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916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766ECC" w:rsidRPr="00A75AD2" w14:paraId="08D27D8B" w14:textId="77777777" w:rsidTr="00964836">
        <w:trPr>
          <w:trHeight w:val="1127"/>
        </w:trPr>
        <w:tc>
          <w:tcPr>
            <w:tcW w:w="1560" w:type="dxa"/>
          </w:tcPr>
          <w:p w14:paraId="30ADB788" w14:textId="77777777" w:rsidR="00766ECC" w:rsidRPr="00A75AD2" w:rsidRDefault="00766ECC" w:rsidP="00964836">
            <w:pPr>
              <w:pStyle w:val="Header"/>
            </w:pPr>
            <w:r w:rsidRPr="00A75AD2">
              <w:rPr>
                <w:noProof/>
              </w:rPr>
              <w:drawing>
                <wp:inline distT="0" distB="0" distL="0" distR="0" wp14:anchorId="04E0C12E" wp14:editId="3D5FC20A">
                  <wp:extent cx="858429" cy="923925"/>
                  <wp:effectExtent l="19050" t="0" r="0" b="0"/>
                  <wp:docPr id="1" name="Picture 1" descr="C:\Documents and Settings\pc umum\My Documents\Logo_Kabupaten_kuning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pc umum\My Documents\Logo_Kabupaten_kuning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5051" cy="931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6" w:type="dxa"/>
          </w:tcPr>
          <w:p w14:paraId="1366A610" w14:textId="77777777" w:rsidR="00766ECC" w:rsidRPr="005A5CD7" w:rsidRDefault="00766ECC" w:rsidP="00964836">
            <w:pPr>
              <w:ind w:right="37"/>
              <w:jc w:val="center"/>
              <w:rPr>
                <w:rFonts w:ascii="Arial" w:hAnsi="Arial" w:cs="Arial"/>
                <w:b/>
                <w:noProof/>
                <w:color w:val="000000" w:themeColor="text1"/>
                <w:sz w:val="30"/>
                <w:szCs w:val="30"/>
                <w:lang w:eastAsia="id-ID"/>
              </w:rPr>
            </w:pPr>
            <w:r w:rsidRPr="005A5CD7">
              <w:rPr>
                <w:rFonts w:ascii="Arial" w:hAnsi="Arial" w:cs="Arial"/>
                <w:b/>
                <w:noProof/>
                <w:color w:val="000000" w:themeColor="text1"/>
                <w:sz w:val="30"/>
                <w:szCs w:val="30"/>
                <w:lang w:eastAsia="id-ID"/>
              </w:rPr>
              <w:t>PEMERINTAH KABUPATEN KUNINGAN</w:t>
            </w:r>
          </w:p>
          <w:p w14:paraId="63FD7C7E" w14:textId="77777777" w:rsidR="00766ECC" w:rsidRPr="00340559" w:rsidRDefault="00766ECC" w:rsidP="00964836">
            <w:pPr>
              <w:ind w:right="37"/>
              <w:jc w:val="center"/>
              <w:rPr>
                <w:rFonts w:ascii="Arial" w:hAnsi="Arial" w:cs="Arial"/>
                <w:b/>
                <w:noProof/>
                <w:color w:val="000000" w:themeColor="text1"/>
                <w:sz w:val="44"/>
                <w:szCs w:val="44"/>
                <w:lang w:eastAsia="id-ID"/>
              </w:rPr>
            </w:pPr>
            <w:r w:rsidRPr="00340559">
              <w:rPr>
                <w:rFonts w:ascii="Arial" w:hAnsi="Arial" w:cs="Arial"/>
                <w:b/>
                <w:noProof/>
                <w:color w:val="000000" w:themeColor="text1"/>
                <w:sz w:val="44"/>
                <w:szCs w:val="44"/>
                <w:lang w:eastAsia="id-ID"/>
              </w:rPr>
              <w:t>DINAS PENDIDIKAN DAN KEBUDAYAAN</w:t>
            </w:r>
          </w:p>
          <w:p w14:paraId="0E9DCEF5" w14:textId="77777777" w:rsidR="00766ECC" w:rsidRPr="00C0413B" w:rsidRDefault="00766ECC" w:rsidP="00964836">
            <w:pPr>
              <w:ind w:hanging="534"/>
              <w:jc w:val="center"/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id-ID"/>
              </w:rPr>
            </w:pPr>
            <w:r w:rsidRPr="00C0413B">
              <w:rPr>
                <w:rFonts w:ascii="Arial" w:hAnsi="Arial" w:cs="Arial"/>
                <w:noProof/>
                <w:color w:val="000000" w:themeColor="text1"/>
                <w:sz w:val="24"/>
                <w:szCs w:val="24"/>
                <w:lang w:eastAsia="id-ID"/>
              </w:rPr>
              <w:t>Jalan Raya Sukamulya Nomor. 06 Cigugur, Kuningan, Jawa Barat 45552</w:t>
            </w:r>
          </w:p>
          <w:p w14:paraId="57195708" w14:textId="77777777" w:rsidR="00766ECC" w:rsidRDefault="00766ECC" w:rsidP="00964836">
            <w:pPr>
              <w:pStyle w:val="Header"/>
              <w:tabs>
                <w:tab w:val="clear" w:pos="4513"/>
                <w:tab w:val="clear" w:pos="9026"/>
              </w:tabs>
              <w:ind w:left="-528"/>
              <w:jc w:val="center"/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id-ID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id-ID"/>
              </w:rPr>
              <w:t xml:space="preserve">Laman </w:t>
            </w:r>
            <w:hyperlink r:id="rId7" w:history="1">
              <w:r w:rsidRPr="00F41494">
                <w:rPr>
                  <w:rStyle w:val="Hyperlink"/>
                  <w:rFonts w:ascii="Arial" w:hAnsi="Arial" w:cs="Arial"/>
                  <w:noProof/>
                  <w:sz w:val="22"/>
                  <w:szCs w:val="22"/>
                  <w:lang w:eastAsia="id-ID"/>
                </w:rPr>
                <w:t>www.disdikbud.kuningankab.go.id</w:t>
              </w:r>
            </w:hyperlink>
          </w:p>
          <w:p w14:paraId="022CB96F" w14:textId="77777777" w:rsidR="00766ECC" w:rsidRPr="00A75AD2" w:rsidRDefault="00766ECC" w:rsidP="00964836">
            <w:pPr>
              <w:pStyle w:val="Header"/>
              <w:tabs>
                <w:tab w:val="clear" w:pos="4513"/>
                <w:tab w:val="clear" w:pos="9026"/>
              </w:tabs>
              <w:ind w:left="-528"/>
              <w:jc w:val="center"/>
            </w:pPr>
            <w:r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lang w:eastAsia="id-ID"/>
              </w:rPr>
              <w:t xml:space="preserve">Pos-el </w:t>
            </w:r>
            <w:hyperlink r:id="rId8" w:history="1">
              <w:r w:rsidRPr="00F41494">
                <w:rPr>
                  <w:rStyle w:val="Hyperlink"/>
                  <w:rFonts w:ascii="Arial" w:hAnsi="Arial" w:cs="Arial"/>
                  <w:noProof/>
                  <w:sz w:val="22"/>
                  <w:szCs w:val="22"/>
                  <w:lang w:eastAsia="id-ID"/>
                </w:rPr>
                <w:t>disdikbudkuningan@gmail.com</w:t>
              </w:r>
            </w:hyperlink>
          </w:p>
        </w:tc>
      </w:tr>
    </w:tbl>
    <w:p w14:paraId="46CE233C" w14:textId="14E64373" w:rsidR="00766ECC" w:rsidRPr="00766ECC" w:rsidRDefault="00766ECC" w:rsidP="00766ECC">
      <w:pPr>
        <w:ind w:right="11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id-ID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1B5F4383" wp14:editId="34FA9DB9">
                <wp:simplePos x="0" y="0"/>
                <wp:positionH relativeFrom="column">
                  <wp:posOffset>-523875</wp:posOffset>
                </wp:positionH>
                <wp:positionV relativeFrom="paragraph">
                  <wp:posOffset>26035</wp:posOffset>
                </wp:positionV>
                <wp:extent cx="7056120" cy="40005"/>
                <wp:effectExtent l="14605" t="19050" r="6350" b="762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56120" cy="40005"/>
                          <a:chOff x="617" y="2139"/>
                          <a:chExt cx="11112" cy="63"/>
                        </a:xfrm>
                      </wpg:grpSpPr>
                      <wps:wsp>
                        <wps:cNvPr id="7" name="AutoShape 1"/>
                        <wps:cNvCnPr>
                          <a:cxnSpLocks noChangeShapeType="1"/>
                        </wps:cNvCnPr>
                        <wps:spPr bwMode="auto">
                          <a:xfrm>
                            <a:off x="617" y="2139"/>
                            <a:ext cx="11097" cy="0"/>
                          </a:xfrm>
                          <a:prstGeom prst="straightConnector1">
                            <a:avLst/>
                          </a:prstGeom>
                          <a:noFill/>
                          <a:ln w="222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2"/>
                        <wps:cNvCnPr>
                          <a:cxnSpLocks noChangeShapeType="1"/>
                        </wps:cNvCnPr>
                        <wps:spPr bwMode="auto">
                          <a:xfrm>
                            <a:off x="632" y="2201"/>
                            <a:ext cx="1109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517797" id="Group 2" o:spid="_x0000_s1026" style="position:absolute;margin-left:-41.25pt;margin-top:2.05pt;width:555.6pt;height:3.15pt;z-index:251664896" coordorigin="617,2139" coordsize="1111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7" type="#_x0000_t32" style="position:absolute;left:617;top:2139;width:1109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" strokeweight="1.75pt"/>
                <v:shape id="AutoShape 2" o:spid="_x0000_s1028" type="#_x0000_t32" style="position:absolute;left:632;top:2201;width:1109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</v:group>
            </w:pict>
          </mc:Fallback>
        </mc:AlternateContent>
      </w:r>
    </w:p>
    <w:p w14:paraId="28ACDFD7" w14:textId="4CE2AF93" w:rsidR="00761449" w:rsidRPr="00585842" w:rsidRDefault="00761449" w:rsidP="00761449">
      <w:pPr>
        <w:ind w:hanging="709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                                      Kuningan,</w:t>
      </w:r>
      <w:r w:rsidR="009644E7" w:rsidRPr="00585842">
        <w:rPr>
          <w:rFonts w:ascii="Arial" w:hAnsi="Arial" w:cs="Arial"/>
          <w:sz w:val="24"/>
          <w:szCs w:val="24"/>
          <w:lang w:val="en-US"/>
        </w:rPr>
        <w:t xml:space="preserve"> </w:t>
      </w:r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       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Oktober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4641A6B8" w14:textId="19AF8743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Nomor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ab/>
        <w:t xml:space="preserve">: </w:t>
      </w:r>
      <w:r w:rsidRPr="00585842">
        <w:rPr>
          <w:rFonts w:ascii="Arial" w:hAnsi="Arial" w:cs="Arial"/>
          <w:sz w:val="24"/>
          <w:szCs w:val="24"/>
        </w:rPr>
        <w:t>800 /</w:t>
      </w:r>
      <w:r w:rsidR="00766ECC">
        <w:rPr>
          <w:rFonts w:ascii="Arial" w:hAnsi="Arial" w:cs="Arial"/>
          <w:sz w:val="24"/>
          <w:szCs w:val="24"/>
          <w:lang w:val="en-US"/>
        </w:rPr>
        <w:t xml:space="preserve">              </w:t>
      </w:r>
      <w:r w:rsidRPr="00585842">
        <w:rPr>
          <w:rFonts w:ascii="Arial" w:hAnsi="Arial" w:cs="Arial"/>
          <w:sz w:val="24"/>
          <w:szCs w:val="24"/>
        </w:rPr>
        <w:t>/Umum</w:t>
      </w:r>
    </w:p>
    <w:p w14:paraId="73542CC0" w14:textId="47D24B3B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  <w:lang w:val="en-US"/>
        </w:rPr>
        <w:t>Sifat</w:t>
      </w:r>
      <w:r w:rsidRPr="00585842">
        <w:rPr>
          <w:rFonts w:ascii="Arial" w:hAnsi="Arial" w:cs="Arial"/>
          <w:sz w:val="24"/>
          <w:szCs w:val="24"/>
          <w:lang w:val="en-US"/>
        </w:rPr>
        <w:tab/>
        <w:t xml:space="preserve">: </w:t>
      </w: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Penting</w:t>
      </w:r>
      <w:proofErr w:type="spellEnd"/>
    </w:p>
    <w:p w14:paraId="4571A765" w14:textId="2C6A5CCE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  <w:lang w:val="en-US"/>
        </w:rPr>
        <w:t>Lampiran</w:t>
      </w:r>
      <w:r w:rsidRPr="00585842">
        <w:rPr>
          <w:rFonts w:ascii="Arial" w:hAnsi="Arial" w:cs="Arial"/>
          <w:sz w:val="24"/>
          <w:szCs w:val="24"/>
          <w:lang w:val="en-US"/>
        </w:rPr>
        <w:tab/>
        <w:t>: 1 (</w:t>
      </w: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satu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>) set</w:t>
      </w:r>
    </w:p>
    <w:p w14:paraId="66220496" w14:textId="0B14054A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  <w:lang w:val="en-US"/>
        </w:rPr>
        <w:t>Hal</w:t>
      </w:r>
      <w:r w:rsidRPr="00585842">
        <w:rPr>
          <w:rFonts w:ascii="Arial" w:hAnsi="Arial" w:cs="Arial"/>
          <w:sz w:val="24"/>
          <w:szCs w:val="24"/>
          <w:lang w:val="en-US"/>
        </w:rPr>
        <w:tab/>
      </w:r>
      <w:r w:rsidRPr="00585842">
        <w:rPr>
          <w:rFonts w:ascii="Arial" w:hAnsi="Arial" w:cs="Arial"/>
          <w:sz w:val="24"/>
          <w:szCs w:val="24"/>
          <w:lang w:val="en-US"/>
        </w:rPr>
        <w:tab/>
        <w:t xml:space="preserve">: </w:t>
      </w: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Undangan</w:t>
      </w:r>
      <w:proofErr w:type="spellEnd"/>
    </w:p>
    <w:p w14:paraId="1A1B949E" w14:textId="383ABA9D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</w:p>
    <w:p w14:paraId="4015F69F" w14:textId="77777777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</w:p>
    <w:p w14:paraId="281739F3" w14:textId="15DFC15A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Yth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>. (DAFTAR TERLAMPIR)</w:t>
      </w:r>
    </w:p>
    <w:p w14:paraId="44095976" w14:textId="60A872E9" w:rsidR="00761449" w:rsidRPr="00585842" w:rsidRDefault="00761449" w:rsidP="00761449">
      <w:pPr>
        <w:spacing w:after="0"/>
        <w:ind w:firstLine="350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  <w:lang w:val="en-US"/>
        </w:rPr>
        <w:t xml:space="preserve">        di</w:t>
      </w:r>
    </w:p>
    <w:p w14:paraId="54D0A3F0" w14:textId="7BDBBEFC" w:rsidR="00761449" w:rsidRPr="00585842" w:rsidRDefault="00761449" w:rsidP="00761449">
      <w:pPr>
        <w:spacing w:after="0"/>
        <w:ind w:firstLine="504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  <w:lang w:val="en-US"/>
        </w:rPr>
        <w:t xml:space="preserve">           </w:t>
      </w: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Tempat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71547198" w14:textId="77777777" w:rsidR="00761449" w:rsidRPr="00585842" w:rsidRDefault="00761449" w:rsidP="00761449">
      <w:pPr>
        <w:spacing w:after="0"/>
        <w:ind w:hanging="709"/>
        <w:rPr>
          <w:rFonts w:ascii="Arial" w:hAnsi="Arial" w:cs="Arial"/>
          <w:sz w:val="24"/>
          <w:szCs w:val="24"/>
          <w:lang w:val="en-US"/>
        </w:rPr>
      </w:pPr>
    </w:p>
    <w:p w14:paraId="1F40039F" w14:textId="3CF0DD36" w:rsidR="002F62C4" w:rsidRPr="00585842" w:rsidRDefault="002F62C4" w:rsidP="0086557D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75D7B829" w14:textId="77777777" w:rsidR="005852D8" w:rsidRPr="00585842" w:rsidRDefault="005852D8" w:rsidP="0086557D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6FC0EF15" w14:textId="29ED55B7" w:rsidR="00096212" w:rsidRPr="00585842" w:rsidRDefault="004B76B9" w:rsidP="00046286">
      <w:pPr>
        <w:tabs>
          <w:tab w:val="left" w:pos="6237"/>
        </w:tabs>
        <w:spacing w:before="120" w:after="120" w:line="240" w:lineRule="auto"/>
        <w:ind w:left="336" w:firstLine="910"/>
        <w:jc w:val="both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 xml:space="preserve">Dipermaklumkan, </w:t>
      </w:r>
      <w:proofErr w:type="spellStart"/>
      <w:r w:rsidR="00E869EB">
        <w:rPr>
          <w:rFonts w:ascii="Arial" w:hAnsi="Arial" w:cs="Arial"/>
          <w:sz w:val="24"/>
          <w:szCs w:val="24"/>
          <w:lang w:val="en-US"/>
        </w:rPr>
        <w:t>menindaklanjuti</w:t>
      </w:r>
      <w:proofErr w:type="spellEnd"/>
      <w:r w:rsidRPr="00585842">
        <w:rPr>
          <w:rFonts w:ascii="Arial" w:hAnsi="Arial" w:cs="Arial"/>
          <w:sz w:val="24"/>
          <w:szCs w:val="24"/>
        </w:rPr>
        <w:t xml:space="preserve"> Keputusan Bupati Kuningan</w:t>
      </w:r>
      <w:r w:rsidR="00E869EB">
        <w:rPr>
          <w:rFonts w:ascii="Arial" w:hAnsi="Arial" w:cs="Arial"/>
          <w:sz w:val="24"/>
          <w:szCs w:val="24"/>
          <w:lang w:val="en-US"/>
        </w:rPr>
        <w:t xml:space="preserve"> </w:t>
      </w:r>
      <w:r w:rsidRPr="00585842">
        <w:rPr>
          <w:rFonts w:ascii="Arial" w:hAnsi="Arial" w:cs="Arial"/>
          <w:sz w:val="24"/>
          <w:szCs w:val="24"/>
        </w:rPr>
        <w:t xml:space="preserve">tentang Penugasan dan Alih Tugas Guru Sebagai Kepala Sekolah di Lingkungan Dinas Pendidikan dan Kebudayaan Kabupaten Kuningan, maka akan dilaksanakan Penyerahan Surat Keputusan Bupati Kuningan </w:t>
      </w:r>
      <w:proofErr w:type="spellStart"/>
      <w:r w:rsidR="00E869EB">
        <w:rPr>
          <w:rFonts w:ascii="Arial" w:hAnsi="Arial" w:cs="Arial"/>
          <w:sz w:val="24"/>
          <w:szCs w:val="24"/>
          <w:lang w:val="en-US"/>
        </w:rPr>
        <w:t>dimaksud</w:t>
      </w:r>
      <w:proofErr w:type="spellEnd"/>
      <w:r w:rsidR="00E869EB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57A0F1F0" w14:textId="1BE3AD4B" w:rsidR="00C92EF0" w:rsidRPr="00585842" w:rsidRDefault="004B76B9" w:rsidP="00A12BAE">
      <w:pPr>
        <w:tabs>
          <w:tab w:val="left" w:pos="1708"/>
        </w:tabs>
        <w:spacing w:before="120" w:after="120" w:line="240" w:lineRule="auto"/>
        <w:ind w:left="336" w:firstLine="896"/>
        <w:jc w:val="both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</w:rPr>
        <w:t xml:space="preserve">Sehubungan hal tersebut dengan ini kami mengundang saudara agar hadir </w:t>
      </w:r>
      <w:r w:rsidR="00A12BAE" w:rsidRPr="00585842">
        <w:rPr>
          <w:rFonts w:ascii="Arial" w:hAnsi="Arial" w:cs="Arial"/>
          <w:sz w:val="24"/>
          <w:szCs w:val="24"/>
          <w:lang w:val="en-US"/>
        </w:rPr>
        <w:t xml:space="preserve">pada acara </w:t>
      </w:r>
      <w:proofErr w:type="spellStart"/>
      <w:r w:rsidR="00A12BAE" w:rsidRPr="00585842">
        <w:rPr>
          <w:rFonts w:ascii="Arial" w:hAnsi="Arial" w:cs="Arial"/>
          <w:sz w:val="24"/>
          <w:szCs w:val="24"/>
          <w:lang w:val="en-US"/>
        </w:rPr>
        <w:t>dimaksud</w:t>
      </w:r>
      <w:proofErr w:type="spellEnd"/>
      <w:r w:rsidRPr="00585842">
        <w:rPr>
          <w:rFonts w:ascii="Arial" w:hAnsi="Arial" w:cs="Arial"/>
          <w:sz w:val="24"/>
          <w:szCs w:val="24"/>
        </w:rPr>
        <w:t xml:space="preserve"> dengan ketentuan waktu sebagai berikut</w:t>
      </w:r>
      <w:r w:rsidR="00A12BAE" w:rsidRPr="00585842">
        <w:rPr>
          <w:rFonts w:ascii="Arial" w:hAnsi="Arial" w:cs="Arial"/>
          <w:sz w:val="24"/>
          <w:szCs w:val="24"/>
          <w:lang w:val="en-US"/>
        </w:rPr>
        <w:t>:</w:t>
      </w:r>
    </w:p>
    <w:p w14:paraId="546E6106" w14:textId="17DCECEC" w:rsidR="00C2432C" w:rsidRPr="00585842" w:rsidRDefault="00C2432C" w:rsidP="00A12BAE">
      <w:pPr>
        <w:tabs>
          <w:tab w:val="left" w:pos="1708"/>
        </w:tabs>
        <w:spacing w:before="120" w:after="120" w:line="240" w:lineRule="auto"/>
        <w:ind w:left="336"/>
        <w:jc w:val="both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</w:rPr>
        <w:t>Hari/Tanggal</w:t>
      </w:r>
      <w:r w:rsidRPr="00585842">
        <w:rPr>
          <w:rFonts w:ascii="Arial" w:hAnsi="Arial" w:cs="Arial"/>
          <w:sz w:val="24"/>
          <w:szCs w:val="24"/>
        </w:rPr>
        <w:tab/>
        <w:t xml:space="preserve">: </w:t>
      </w:r>
      <w:r w:rsidR="00BE0C6F" w:rsidRPr="00585842">
        <w:rPr>
          <w:rFonts w:ascii="Arial" w:hAnsi="Arial" w:cs="Arial"/>
          <w:sz w:val="24"/>
          <w:szCs w:val="24"/>
        </w:rPr>
        <w:t>Senin</w:t>
      </w:r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, 02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Nopember</w:t>
      </w:r>
      <w:proofErr w:type="spellEnd"/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 2026</w:t>
      </w:r>
    </w:p>
    <w:p w14:paraId="298CFF0B" w14:textId="0C6B7822" w:rsidR="00C2432C" w:rsidRPr="00585842" w:rsidRDefault="00240AE8" w:rsidP="00A12BAE">
      <w:pPr>
        <w:tabs>
          <w:tab w:val="left" w:pos="1708"/>
        </w:tabs>
        <w:spacing w:before="120" w:after="120" w:line="240" w:lineRule="auto"/>
        <w:ind w:left="336"/>
        <w:jc w:val="both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>Waktu</w:t>
      </w:r>
      <w:r w:rsidRPr="00585842">
        <w:rPr>
          <w:rFonts w:ascii="Arial" w:hAnsi="Arial" w:cs="Arial"/>
          <w:sz w:val="24"/>
          <w:szCs w:val="24"/>
        </w:rPr>
        <w:tab/>
      </w:r>
      <w:r w:rsidRPr="00585842">
        <w:rPr>
          <w:rFonts w:ascii="Arial" w:hAnsi="Arial" w:cs="Arial"/>
          <w:sz w:val="24"/>
          <w:szCs w:val="24"/>
        </w:rPr>
        <w:tab/>
        <w:t xml:space="preserve">: </w:t>
      </w:r>
      <w:r w:rsidR="0057313F" w:rsidRPr="00585842">
        <w:rPr>
          <w:rFonts w:ascii="Arial" w:hAnsi="Arial" w:cs="Arial"/>
          <w:sz w:val="24"/>
          <w:szCs w:val="24"/>
        </w:rPr>
        <w:t>Pukul 0</w:t>
      </w:r>
      <w:r w:rsidR="00BE0C6F" w:rsidRPr="00585842">
        <w:rPr>
          <w:rFonts w:ascii="Arial" w:hAnsi="Arial" w:cs="Arial"/>
          <w:sz w:val="24"/>
          <w:szCs w:val="24"/>
          <w:lang w:val="en-US"/>
        </w:rPr>
        <w:t>6</w:t>
      </w:r>
      <w:r w:rsidR="0057313F" w:rsidRPr="00585842">
        <w:rPr>
          <w:rFonts w:ascii="Arial" w:hAnsi="Arial" w:cs="Arial"/>
          <w:sz w:val="24"/>
          <w:szCs w:val="24"/>
        </w:rPr>
        <w:t>.</w:t>
      </w:r>
      <w:r w:rsidR="004B76B9" w:rsidRPr="00585842">
        <w:rPr>
          <w:rFonts w:ascii="Arial" w:hAnsi="Arial" w:cs="Arial"/>
          <w:sz w:val="24"/>
          <w:szCs w:val="24"/>
          <w:lang w:val="en-US"/>
        </w:rPr>
        <w:t>3</w:t>
      </w:r>
      <w:r w:rsidR="0057313F" w:rsidRPr="00585842">
        <w:rPr>
          <w:rFonts w:ascii="Arial" w:hAnsi="Arial" w:cs="Arial"/>
          <w:sz w:val="24"/>
          <w:szCs w:val="24"/>
        </w:rPr>
        <w:t>0 WIB</w:t>
      </w:r>
      <w:r w:rsidR="008A1F6D" w:rsidRPr="00585842">
        <w:rPr>
          <w:rFonts w:ascii="Arial" w:hAnsi="Arial" w:cs="Arial"/>
          <w:sz w:val="24"/>
          <w:szCs w:val="24"/>
        </w:rPr>
        <w:t xml:space="preserve"> </w:t>
      </w:r>
      <w:r w:rsidR="0057313F" w:rsidRPr="00585842">
        <w:rPr>
          <w:rFonts w:ascii="Arial" w:hAnsi="Arial" w:cs="Arial"/>
          <w:sz w:val="24"/>
          <w:szCs w:val="24"/>
        </w:rPr>
        <w:t>s.d selesai</w:t>
      </w:r>
    </w:p>
    <w:p w14:paraId="6A52738F" w14:textId="78282616" w:rsidR="00BE0C6F" w:rsidRPr="00585842" w:rsidRDefault="004A4BB4" w:rsidP="00BE0C6F">
      <w:pPr>
        <w:tabs>
          <w:tab w:val="left" w:pos="1708"/>
        </w:tabs>
        <w:spacing w:after="0"/>
        <w:ind w:firstLine="322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Tempat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ab/>
      </w:r>
      <w:r w:rsidRPr="00585842">
        <w:rPr>
          <w:rFonts w:ascii="Arial" w:hAnsi="Arial" w:cs="Arial"/>
          <w:sz w:val="24"/>
          <w:szCs w:val="24"/>
          <w:lang w:val="en-US"/>
        </w:rPr>
        <w:tab/>
        <w:t>:</w:t>
      </w:r>
      <w:r w:rsidR="009644E7" w:rsidRPr="0058584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Lapangan</w:t>
      </w:r>
      <w:proofErr w:type="spellEnd"/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Apel</w:t>
      </w:r>
      <w:proofErr w:type="spellEnd"/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Komplek</w:t>
      </w:r>
      <w:proofErr w:type="spellEnd"/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Perkantoran</w:t>
      </w:r>
      <w:proofErr w:type="spellEnd"/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Pemerintah</w:t>
      </w:r>
      <w:proofErr w:type="spellEnd"/>
      <w:r w:rsidR="00BE0C6F" w:rsidRPr="0058584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E0C6F" w:rsidRPr="00585842">
        <w:rPr>
          <w:rFonts w:ascii="Arial" w:hAnsi="Arial" w:cs="Arial"/>
          <w:sz w:val="24"/>
          <w:szCs w:val="24"/>
          <w:lang w:val="en-US"/>
        </w:rPr>
        <w:t>Kab</w:t>
      </w:r>
      <w:proofErr w:type="spellEnd"/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. Kuningan </w:t>
      </w:r>
    </w:p>
    <w:p w14:paraId="1C28DDF2" w14:textId="77777777" w:rsidR="00BE0C6F" w:rsidRPr="00585842" w:rsidRDefault="00BE0C6F" w:rsidP="00BE0C6F">
      <w:pPr>
        <w:tabs>
          <w:tab w:val="left" w:pos="1708"/>
        </w:tabs>
        <w:spacing w:before="120" w:after="120" w:line="240" w:lineRule="auto"/>
        <w:ind w:left="1932" w:firstLine="364"/>
        <w:jc w:val="both"/>
        <w:rPr>
          <w:rFonts w:ascii="Arial" w:hAnsi="Arial" w:cs="Arial"/>
          <w:sz w:val="24"/>
          <w:szCs w:val="24"/>
        </w:rPr>
      </w:pP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Jln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 xml:space="preserve">. Ir. Soekarno Hatta </w:t>
      </w:r>
      <w:proofErr w:type="spellStart"/>
      <w:r w:rsidRPr="00585842">
        <w:rPr>
          <w:rFonts w:ascii="Arial" w:hAnsi="Arial" w:cs="Arial"/>
          <w:sz w:val="24"/>
          <w:szCs w:val="24"/>
          <w:lang w:val="en-US"/>
        </w:rPr>
        <w:t>Komplek</w:t>
      </w:r>
      <w:proofErr w:type="spellEnd"/>
      <w:r w:rsidRPr="00585842">
        <w:rPr>
          <w:rFonts w:ascii="Arial" w:hAnsi="Arial" w:cs="Arial"/>
          <w:sz w:val="24"/>
          <w:szCs w:val="24"/>
          <w:lang w:val="en-US"/>
        </w:rPr>
        <w:t xml:space="preserve"> KIC</w:t>
      </w:r>
      <w:r w:rsidRPr="00585842">
        <w:rPr>
          <w:rFonts w:ascii="Arial" w:hAnsi="Arial" w:cs="Arial"/>
          <w:sz w:val="24"/>
          <w:szCs w:val="24"/>
        </w:rPr>
        <w:t xml:space="preserve"> </w:t>
      </w:r>
    </w:p>
    <w:p w14:paraId="21211700" w14:textId="59047C7E" w:rsidR="00C2432C" w:rsidRPr="00585842" w:rsidRDefault="00C2432C" w:rsidP="00BE0C6F">
      <w:pPr>
        <w:tabs>
          <w:tab w:val="left" w:pos="1708"/>
        </w:tabs>
        <w:spacing w:before="120" w:after="120" w:line="240" w:lineRule="auto"/>
        <w:ind w:left="336" w:hanging="14"/>
        <w:jc w:val="both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 xml:space="preserve">Pakaian </w:t>
      </w:r>
      <w:r w:rsidRPr="00585842">
        <w:rPr>
          <w:rFonts w:ascii="Arial" w:hAnsi="Arial" w:cs="Arial"/>
          <w:sz w:val="24"/>
          <w:szCs w:val="24"/>
        </w:rPr>
        <w:tab/>
      </w:r>
      <w:r w:rsidR="00A12BAE" w:rsidRPr="00585842">
        <w:rPr>
          <w:rFonts w:ascii="Arial" w:hAnsi="Arial" w:cs="Arial"/>
          <w:sz w:val="24"/>
          <w:szCs w:val="24"/>
        </w:rPr>
        <w:tab/>
      </w:r>
      <w:r w:rsidRPr="00585842">
        <w:rPr>
          <w:rFonts w:ascii="Arial" w:hAnsi="Arial" w:cs="Arial"/>
          <w:sz w:val="24"/>
          <w:szCs w:val="24"/>
        </w:rPr>
        <w:t>: Pakaian Sipil Harian (PSH)</w:t>
      </w:r>
      <w:r w:rsidR="000E6C28" w:rsidRPr="00585842">
        <w:rPr>
          <w:rFonts w:ascii="Arial" w:hAnsi="Arial" w:cs="Arial"/>
          <w:sz w:val="24"/>
          <w:szCs w:val="24"/>
        </w:rPr>
        <w:t xml:space="preserve"> / Safari</w:t>
      </w:r>
    </w:p>
    <w:p w14:paraId="0D7C11DA" w14:textId="305164AA" w:rsidR="00CA154A" w:rsidRPr="00585842" w:rsidRDefault="004B76B9" w:rsidP="00A12BAE">
      <w:pPr>
        <w:tabs>
          <w:tab w:val="left" w:pos="1708"/>
        </w:tabs>
        <w:spacing w:before="120" w:after="120" w:line="240" w:lineRule="auto"/>
        <w:ind w:left="336"/>
        <w:jc w:val="both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>mengingat pentingnya acara dimaksud, agar saudara hadir tepat waktu dan tidak mewakilkan.</w:t>
      </w:r>
    </w:p>
    <w:p w14:paraId="6BC58A2C" w14:textId="2AD2746E" w:rsidR="00CA154A" w:rsidRPr="00585842" w:rsidRDefault="004B76B9" w:rsidP="00046286">
      <w:pPr>
        <w:tabs>
          <w:tab w:val="left" w:pos="1708"/>
        </w:tabs>
        <w:spacing w:before="120" w:after="120" w:line="240" w:lineRule="auto"/>
        <w:ind w:left="336" w:firstLine="910"/>
        <w:jc w:val="both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>Untuk menjadi maklum dan perhatiannya</w:t>
      </w:r>
      <w:r w:rsidR="00CA154A" w:rsidRPr="00585842">
        <w:rPr>
          <w:rFonts w:ascii="Arial" w:hAnsi="Arial" w:cs="Arial"/>
          <w:sz w:val="24"/>
          <w:szCs w:val="24"/>
        </w:rPr>
        <w:t>.</w:t>
      </w:r>
    </w:p>
    <w:p w14:paraId="5B498A85" w14:textId="77777777" w:rsidR="00637283" w:rsidRPr="00585842" w:rsidRDefault="00637283" w:rsidP="00637283">
      <w:pPr>
        <w:rPr>
          <w:rFonts w:ascii="Arial" w:hAnsi="Arial" w:cs="Arial"/>
          <w:sz w:val="24"/>
          <w:szCs w:val="24"/>
        </w:rPr>
      </w:pPr>
    </w:p>
    <w:p w14:paraId="2F53F984" w14:textId="67CB47F2" w:rsidR="00637283" w:rsidRPr="00585842" w:rsidRDefault="00637283" w:rsidP="00637283">
      <w:pPr>
        <w:rPr>
          <w:rFonts w:ascii="Arial" w:hAnsi="Arial" w:cs="Arial"/>
          <w:sz w:val="24"/>
          <w:szCs w:val="24"/>
        </w:rPr>
      </w:pPr>
    </w:p>
    <w:p w14:paraId="3EFE60D4" w14:textId="56206F8E" w:rsidR="004B76B9" w:rsidRPr="00585842" w:rsidRDefault="004B76B9" w:rsidP="00A12BAE">
      <w:pPr>
        <w:spacing w:after="0"/>
        <w:ind w:left="3544" w:right="60" w:firstLine="362"/>
        <w:rPr>
          <w:rFonts w:ascii="Arial" w:hAnsi="Arial" w:cs="Arial"/>
          <w:sz w:val="24"/>
          <w:szCs w:val="24"/>
          <w:lang w:val="sv-SE"/>
        </w:rPr>
      </w:pPr>
      <w:bookmarkStart w:id="0" w:name="_Hlk218694404"/>
      <w:r w:rsidRPr="00585842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E36083" wp14:editId="0E8BAE81">
                <wp:simplePos x="0" y="0"/>
                <wp:positionH relativeFrom="column">
                  <wp:posOffset>617220</wp:posOffset>
                </wp:positionH>
                <wp:positionV relativeFrom="paragraph">
                  <wp:posOffset>8133715</wp:posOffset>
                </wp:positionV>
                <wp:extent cx="3414395" cy="1786255"/>
                <wp:effectExtent l="0" t="0" r="0" b="444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178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6"/>
                              <w:gridCol w:w="1314"/>
                              <w:gridCol w:w="1087"/>
                              <w:gridCol w:w="757"/>
                            </w:tblGrid>
                            <w:tr w:rsidR="004B76B9" w:rsidRPr="00D0447B" w14:paraId="0AC8027C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4554" w:type="dxa"/>
                                  <w:gridSpan w:val="4"/>
                                  <w:vAlign w:val="center"/>
                                </w:tcPr>
                                <w:p w14:paraId="2A7CA4B8" w14:textId="77777777" w:rsidR="004B76B9" w:rsidRPr="00D0447B" w:rsidRDefault="004B76B9" w:rsidP="00F15FCE">
                                  <w:pPr>
                                    <w:ind w:left="-180" w:right="-159"/>
                                    <w:jc w:val="center"/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  <w:t xml:space="preserve">BADAN KEPEGAWAIAN </w:t>
                                  </w: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DAN PENGEMBANGAN SDM</w:t>
                                  </w:r>
                                  <w:r w:rsidRPr="00D0447B"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  <w:t xml:space="preserve"> KAB. KUNINGAN</w:t>
                                  </w:r>
                                </w:p>
                              </w:tc>
                            </w:tr>
                            <w:tr w:rsidR="004B76B9" w:rsidRPr="00D0447B" w14:paraId="688D60C5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36140825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PEJABAT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398936A7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PARAF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60027BE2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TGL.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5A57776C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KET.</w:t>
                                  </w:r>
                                </w:p>
                              </w:tc>
                            </w:tr>
                            <w:tr w:rsidR="004B76B9" w:rsidRPr="00D0447B" w14:paraId="4F0A07C3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12C64D0C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KASUBID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5C8672EA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2CF365A2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108EBD8A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4B76B9" w:rsidRPr="00D0447B" w14:paraId="7C4C68FA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4ED89942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 A B I D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667C5583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4AE968F1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776BC408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4B76B9" w:rsidRPr="00D0447B" w14:paraId="5220D2CA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1A644B9D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SEKRETARIS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14B58534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12C3D417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7DAC32AB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437536" w14:textId="77777777" w:rsidR="004B76B9" w:rsidRPr="00D0447B" w:rsidRDefault="004B76B9" w:rsidP="004B76B9">
                            <w:pPr>
                              <w:rPr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E3608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8.6pt;margin-top:640.45pt;width:268.85pt;height:140.6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" filled="f" strok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6"/>
                        <w:gridCol w:w="1314"/>
                        <w:gridCol w:w="1087"/>
                        <w:gridCol w:w="757"/>
                      </w:tblGrid>
                      <w:tr w:rsidR="004B76B9" w:rsidRPr="00D0447B" w14:paraId="0AC8027C" w14:textId="77777777" w:rsidTr="00D0447B">
                        <w:trPr>
                          <w:jc w:val="center"/>
                        </w:trPr>
                        <w:tc>
                          <w:tcPr>
                            <w:tcW w:w="4554" w:type="dxa"/>
                            <w:gridSpan w:val="4"/>
                            <w:vAlign w:val="center"/>
                          </w:tcPr>
                          <w:p w14:paraId="2A7CA4B8" w14:textId="77777777" w:rsidR="004B76B9" w:rsidRPr="00D0447B" w:rsidRDefault="004B76B9" w:rsidP="00F15FCE">
                            <w:pPr>
                              <w:ind w:left="-180" w:right="-159"/>
                              <w:jc w:val="center"/>
                              <w:rPr>
                                <w:rFonts w:ascii="Arial Narrow" w:hAnsi="Arial Narrow"/>
                                <w:lang w:val="sv-SE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  <w:lang w:val="sv-SE"/>
                              </w:rPr>
                              <w:t xml:space="preserve">BADAN KEPEGAWAIAN </w:t>
                            </w:r>
                            <w:r w:rsidRPr="00D0447B">
                              <w:rPr>
                                <w:rFonts w:ascii="Arial Narrow" w:hAnsi="Arial Narrow"/>
                              </w:rPr>
                              <w:t>DAN PENGEMBANGAN SDM</w:t>
                            </w:r>
                            <w:r w:rsidRPr="00D0447B">
                              <w:rPr>
                                <w:rFonts w:ascii="Arial Narrow" w:hAnsi="Arial Narrow"/>
                                <w:lang w:val="sv-SE"/>
                              </w:rPr>
                              <w:t xml:space="preserve"> KAB. KUNINGAN</w:t>
                            </w:r>
                          </w:p>
                        </w:tc>
                      </w:tr>
                      <w:tr w:rsidR="004B76B9" w:rsidRPr="00D0447B" w14:paraId="688D60C5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36140825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PEJABAT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398936A7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PARAF</w:t>
                            </w: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60027BE2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TGL.</w:t>
                            </w: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5A57776C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KET.</w:t>
                            </w:r>
                          </w:p>
                        </w:tc>
                      </w:tr>
                      <w:tr w:rsidR="004B76B9" w:rsidRPr="00D0447B" w14:paraId="4F0A07C3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12C64D0C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KASUBID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5C8672EA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2CF365A2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108EBD8A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4B76B9" w:rsidRPr="00D0447B" w14:paraId="7C4C68FA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4ED89942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 A B I D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667C5583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4AE968F1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776BC408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4B76B9" w:rsidRPr="00D0447B" w14:paraId="5220D2CA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1A644B9D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SEKRETARIS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14B58534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12C3D417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7DAC32AB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</w:tbl>
                    <w:p w14:paraId="50437536" w14:textId="77777777" w:rsidR="004B76B9" w:rsidRPr="00D0447B" w:rsidRDefault="004B76B9" w:rsidP="004B76B9">
                      <w:pPr>
                        <w:rPr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85842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5AFA4EC4" wp14:editId="639A8032">
                <wp:simplePos x="0" y="0"/>
                <wp:positionH relativeFrom="column">
                  <wp:posOffset>617220</wp:posOffset>
                </wp:positionH>
                <wp:positionV relativeFrom="paragraph">
                  <wp:posOffset>8133715</wp:posOffset>
                </wp:positionV>
                <wp:extent cx="3414395" cy="1786255"/>
                <wp:effectExtent l="0" t="0" r="0" b="444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178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6"/>
                              <w:gridCol w:w="1314"/>
                              <w:gridCol w:w="1087"/>
                              <w:gridCol w:w="757"/>
                            </w:tblGrid>
                            <w:tr w:rsidR="004B76B9" w:rsidRPr="00D0447B" w14:paraId="29FA6E23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4554" w:type="dxa"/>
                                  <w:gridSpan w:val="4"/>
                                  <w:vAlign w:val="center"/>
                                </w:tcPr>
                                <w:p w14:paraId="46F46CB0" w14:textId="77777777" w:rsidR="004B76B9" w:rsidRPr="00D0447B" w:rsidRDefault="004B76B9" w:rsidP="00F15FCE">
                                  <w:pPr>
                                    <w:ind w:left="-180" w:right="-159"/>
                                    <w:jc w:val="center"/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  <w:t xml:space="preserve">BADAN KEPEGAWAIAN </w:t>
                                  </w: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DAN PENGEMBANGAN SDM</w:t>
                                  </w:r>
                                  <w:r w:rsidRPr="00D0447B"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  <w:t xml:space="preserve"> KAB. KUNINGAN</w:t>
                                  </w:r>
                                </w:p>
                              </w:tc>
                            </w:tr>
                            <w:tr w:rsidR="004B76B9" w:rsidRPr="00D0447B" w14:paraId="643C79C7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075FF229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PEJABAT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06D9C047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PARAF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6AB20BCD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TGL.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4B7BB786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KET.</w:t>
                                  </w:r>
                                </w:p>
                              </w:tc>
                            </w:tr>
                            <w:tr w:rsidR="004B76B9" w:rsidRPr="00D0447B" w14:paraId="3F6BBB8F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7F18A8EC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KASUBID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70155992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7E1A2F58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4D97462B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4B76B9" w:rsidRPr="00D0447B" w14:paraId="1FACA0B4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230731EC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 A B I D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6612DD75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7CC6D094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723CC05D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4B76B9" w:rsidRPr="00D0447B" w14:paraId="319234AF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3C9DE90A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SEKRETARIS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110201B2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1507D412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685F782D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0FBEB59" w14:textId="77777777" w:rsidR="004B76B9" w:rsidRPr="00D0447B" w:rsidRDefault="004B76B9" w:rsidP="004B76B9">
                            <w:pPr>
                              <w:rPr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A4EC4" id="Text Box 4" o:spid="_x0000_s1027" type="#_x0000_t202" style="position:absolute;left:0;text-align:left;margin-left:48.6pt;margin-top:640.45pt;width:268.85pt;height:140.6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" filled="f" strok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6"/>
                        <w:gridCol w:w="1314"/>
                        <w:gridCol w:w="1087"/>
                        <w:gridCol w:w="757"/>
                      </w:tblGrid>
                      <w:tr w:rsidR="004B76B9" w:rsidRPr="00D0447B" w14:paraId="29FA6E23" w14:textId="77777777" w:rsidTr="00D0447B">
                        <w:trPr>
                          <w:jc w:val="center"/>
                        </w:trPr>
                        <w:tc>
                          <w:tcPr>
                            <w:tcW w:w="4554" w:type="dxa"/>
                            <w:gridSpan w:val="4"/>
                            <w:vAlign w:val="center"/>
                          </w:tcPr>
                          <w:p w14:paraId="46F46CB0" w14:textId="77777777" w:rsidR="004B76B9" w:rsidRPr="00D0447B" w:rsidRDefault="004B76B9" w:rsidP="00F15FCE">
                            <w:pPr>
                              <w:ind w:left="-180" w:right="-159"/>
                              <w:jc w:val="center"/>
                              <w:rPr>
                                <w:rFonts w:ascii="Arial Narrow" w:hAnsi="Arial Narrow"/>
                                <w:lang w:val="sv-SE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  <w:lang w:val="sv-SE"/>
                              </w:rPr>
                              <w:t xml:space="preserve">BADAN KEPEGAWAIAN </w:t>
                            </w:r>
                            <w:r w:rsidRPr="00D0447B">
                              <w:rPr>
                                <w:rFonts w:ascii="Arial Narrow" w:hAnsi="Arial Narrow"/>
                              </w:rPr>
                              <w:t>DAN PENGEMBANGAN SDM</w:t>
                            </w:r>
                            <w:r w:rsidRPr="00D0447B">
                              <w:rPr>
                                <w:rFonts w:ascii="Arial Narrow" w:hAnsi="Arial Narrow"/>
                                <w:lang w:val="sv-SE"/>
                              </w:rPr>
                              <w:t xml:space="preserve"> KAB. KUNINGAN</w:t>
                            </w:r>
                          </w:p>
                        </w:tc>
                      </w:tr>
                      <w:tr w:rsidR="004B76B9" w:rsidRPr="00D0447B" w14:paraId="643C79C7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075FF229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PEJABAT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06D9C047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PARAF</w:t>
                            </w: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6AB20BCD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TGL.</w:t>
                            </w: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4B7BB786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KET.</w:t>
                            </w:r>
                          </w:p>
                        </w:tc>
                      </w:tr>
                      <w:tr w:rsidR="004B76B9" w:rsidRPr="00D0447B" w14:paraId="3F6BBB8F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7F18A8EC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KASUBID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70155992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7E1A2F58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4D97462B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4B76B9" w:rsidRPr="00D0447B" w14:paraId="1FACA0B4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230731EC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 A B I D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6612DD75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7CC6D094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723CC05D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4B76B9" w:rsidRPr="00D0447B" w14:paraId="319234AF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3C9DE90A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SEKRETARIS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110201B2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1507D412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685F782D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</w:tbl>
                    <w:p w14:paraId="50FBEB59" w14:textId="77777777" w:rsidR="004B76B9" w:rsidRPr="00D0447B" w:rsidRDefault="004B76B9" w:rsidP="004B76B9">
                      <w:pPr>
                        <w:rPr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85842">
        <w:rPr>
          <w:rFonts w:ascii="Arial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FAC927D" wp14:editId="2B37F871">
                <wp:simplePos x="0" y="0"/>
                <wp:positionH relativeFrom="column">
                  <wp:posOffset>617220</wp:posOffset>
                </wp:positionH>
                <wp:positionV relativeFrom="paragraph">
                  <wp:posOffset>8133715</wp:posOffset>
                </wp:positionV>
                <wp:extent cx="3414395" cy="1786255"/>
                <wp:effectExtent l="0" t="0" r="0" b="444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178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6"/>
                              <w:gridCol w:w="1314"/>
                              <w:gridCol w:w="1087"/>
                              <w:gridCol w:w="757"/>
                            </w:tblGrid>
                            <w:tr w:rsidR="004B76B9" w:rsidRPr="00D0447B" w14:paraId="15C37007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4554" w:type="dxa"/>
                                  <w:gridSpan w:val="4"/>
                                  <w:vAlign w:val="center"/>
                                </w:tcPr>
                                <w:p w14:paraId="412078B4" w14:textId="77777777" w:rsidR="004B76B9" w:rsidRPr="00D0447B" w:rsidRDefault="004B76B9" w:rsidP="00F15FCE">
                                  <w:pPr>
                                    <w:ind w:left="-180" w:right="-159"/>
                                    <w:jc w:val="center"/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  <w:t xml:space="preserve">BADAN KEPEGAWAIAN </w:t>
                                  </w: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DAN PENGEMBANGAN SDM</w:t>
                                  </w:r>
                                  <w:r w:rsidRPr="00D0447B">
                                    <w:rPr>
                                      <w:rFonts w:ascii="Arial Narrow" w:hAnsi="Arial Narrow"/>
                                      <w:lang w:val="sv-SE"/>
                                    </w:rPr>
                                    <w:t xml:space="preserve"> KAB. KUNINGAN</w:t>
                                  </w:r>
                                </w:p>
                              </w:tc>
                            </w:tr>
                            <w:tr w:rsidR="004B76B9" w:rsidRPr="00D0447B" w14:paraId="7CB048A2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05AD7FD5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PEJABAT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6C0DC633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PARAF</w:t>
                                  </w: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677978BA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TGL.</w:t>
                                  </w: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3A196E7B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KET.</w:t>
                                  </w:r>
                                </w:p>
                              </w:tc>
                            </w:tr>
                            <w:tr w:rsidR="004B76B9" w:rsidRPr="00D0447B" w14:paraId="70BDD7A1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11DF7AE5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KASUBID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457A6966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042A4F77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663740CD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4B76B9" w:rsidRPr="00D0447B" w14:paraId="7D9347A0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3E062F8D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K A B I D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0E5B1C00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584DF56E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41CD571A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4B76B9" w:rsidRPr="00D0447B" w14:paraId="53876316" w14:textId="77777777" w:rsidTr="00D0447B">
                              <w:trPr>
                                <w:jc w:val="center"/>
                              </w:trPr>
                              <w:tc>
                                <w:tcPr>
                                  <w:tcW w:w="1396" w:type="dxa"/>
                                  <w:vAlign w:val="center"/>
                                </w:tcPr>
                                <w:p w14:paraId="162FB465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  <w:r w:rsidRPr="00D0447B">
                                    <w:rPr>
                                      <w:rFonts w:ascii="Arial Narrow" w:hAnsi="Arial Narrow"/>
                                    </w:rPr>
                                    <w:t>SEKRETARIS</w:t>
                                  </w:r>
                                </w:p>
                              </w:tc>
                              <w:tc>
                                <w:tcPr>
                                  <w:tcW w:w="1314" w:type="dxa"/>
                                  <w:vAlign w:val="center"/>
                                </w:tcPr>
                                <w:p w14:paraId="3F28567E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7" w:type="dxa"/>
                                  <w:vAlign w:val="center"/>
                                </w:tcPr>
                                <w:p w14:paraId="098AE469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7" w:type="dxa"/>
                                  <w:vAlign w:val="center"/>
                                </w:tcPr>
                                <w:p w14:paraId="3069524F" w14:textId="77777777" w:rsidR="004B76B9" w:rsidRPr="00D0447B" w:rsidRDefault="004B76B9" w:rsidP="00F15FCE">
                                  <w:pPr>
                                    <w:spacing w:before="80" w:after="80"/>
                                    <w:jc w:val="center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F11A4A" w14:textId="77777777" w:rsidR="004B76B9" w:rsidRPr="00D0447B" w:rsidRDefault="004B76B9" w:rsidP="004B76B9">
                            <w:pPr>
                              <w:rPr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C927D" id="Text Box 6" o:spid="_x0000_s1028" type="#_x0000_t202" style="position:absolute;left:0;text-align:left;margin-left:48.6pt;margin-top:640.45pt;width:268.85pt;height:140.6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" filled="f" strok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6"/>
                        <w:gridCol w:w="1314"/>
                        <w:gridCol w:w="1087"/>
                        <w:gridCol w:w="757"/>
                      </w:tblGrid>
                      <w:tr w:rsidR="004B76B9" w:rsidRPr="00D0447B" w14:paraId="15C37007" w14:textId="77777777" w:rsidTr="00D0447B">
                        <w:trPr>
                          <w:jc w:val="center"/>
                        </w:trPr>
                        <w:tc>
                          <w:tcPr>
                            <w:tcW w:w="4554" w:type="dxa"/>
                            <w:gridSpan w:val="4"/>
                            <w:vAlign w:val="center"/>
                          </w:tcPr>
                          <w:p w14:paraId="412078B4" w14:textId="77777777" w:rsidR="004B76B9" w:rsidRPr="00D0447B" w:rsidRDefault="004B76B9" w:rsidP="00F15FCE">
                            <w:pPr>
                              <w:ind w:left="-180" w:right="-159"/>
                              <w:jc w:val="center"/>
                              <w:rPr>
                                <w:rFonts w:ascii="Arial Narrow" w:hAnsi="Arial Narrow"/>
                                <w:lang w:val="sv-SE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  <w:lang w:val="sv-SE"/>
                              </w:rPr>
                              <w:t xml:space="preserve">BADAN KEPEGAWAIAN </w:t>
                            </w:r>
                            <w:r w:rsidRPr="00D0447B">
                              <w:rPr>
                                <w:rFonts w:ascii="Arial Narrow" w:hAnsi="Arial Narrow"/>
                              </w:rPr>
                              <w:t>DAN PENGEMBANGAN SDM</w:t>
                            </w:r>
                            <w:r w:rsidRPr="00D0447B">
                              <w:rPr>
                                <w:rFonts w:ascii="Arial Narrow" w:hAnsi="Arial Narrow"/>
                                <w:lang w:val="sv-SE"/>
                              </w:rPr>
                              <w:t xml:space="preserve"> KAB. KUNINGAN</w:t>
                            </w:r>
                          </w:p>
                        </w:tc>
                      </w:tr>
                      <w:tr w:rsidR="004B76B9" w:rsidRPr="00D0447B" w14:paraId="7CB048A2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05AD7FD5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PEJABAT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6C0DC633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PARAF</w:t>
                            </w: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677978BA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TGL.</w:t>
                            </w: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3A196E7B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KET.</w:t>
                            </w:r>
                          </w:p>
                        </w:tc>
                      </w:tr>
                      <w:tr w:rsidR="004B76B9" w:rsidRPr="00D0447B" w14:paraId="70BDD7A1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11DF7AE5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KASUBID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457A6966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042A4F77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663740CD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4B76B9" w:rsidRPr="00D0447B" w14:paraId="7D9347A0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3E062F8D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K A B I D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0E5B1C00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584DF56E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41CD571A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4B76B9" w:rsidRPr="00D0447B" w14:paraId="53876316" w14:textId="77777777" w:rsidTr="00D0447B">
                        <w:trPr>
                          <w:jc w:val="center"/>
                        </w:trPr>
                        <w:tc>
                          <w:tcPr>
                            <w:tcW w:w="1396" w:type="dxa"/>
                            <w:vAlign w:val="center"/>
                          </w:tcPr>
                          <w:p w14:paraId="162FB465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D0447B">
                              <w:rPr>
                                <w:rFonts w:ascii="Arial Narrow" w:hAnsi="Arial Narrow"/>
                              </w:rPr>
                              <w:t>SEKRETARIS</w:t>
                            </w:r>
                          </w:p>
                        </w:tc>
                        <w:tc>
                          <w:tcPr>
                            <w:tcW w:w="1314" w:type="dxa"/>
                            <w:vAlign w:val="center"/>
                          </w:tcPr>
                          <w:p w14:paraId="3F28567E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1087" w:type="dxa"/>
                            <w:vAlign w:val="center"/>
                          </w:tcPr>
                          <w:p w14:paraId="098AE469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  <w:tc>
                          <w:tcPr>
                            <w:tcW w:w="757" w:type="dxa"/>
                            <w:vAlign w:val="center"/>
                          </w:tcPr>
                          <w:p w14:paraId="3069524F" w14:textId="77777777" w:rsidR="004B76B9" w:rsidRPr="00D0447B" w:rsidRDefault="004B76B9" w:rsidP="00F15FCE">
                            <w:pPr>
                              <w:spacing w:before="80" w:after="80"/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</w:tbl>
                    <w:p w14:paraId="0BF11A4A" w14:textId="77777777" w:rsidR="004B76B9" w:rsidRPr="00D0447B" w:rsidRDefault="004B76B9" w:rsidP="004B76B9">
                      <w:pPr>
                        <w:rPr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2BAE" w:rsidRPr="00585842">
        <w:rPr>
          <w:rFonts w:ascii="Arial" w:hAnsi="Arial" w:cs="Arial"/>
          <w:sz w:val="24"/>
          <w:szCs w:val="24"/>
        </w:rPr>
        <w:t>Kepala Dinas Pendidikan Dan Kebudayaan</w:t>
      </w:r>
      <w:r w:rsidR="00A12BAE" w:rsidRPr="00585842">
        <w:rPr>
          <w:rFonts w:ascii="Arial" w:hAnsi="Arial" w:cs="Arial"/>
          <w:sz w:val="24"/>
          <w:szCs w:val="24"/>
          <w:lang w:val="sv-SE"/>
        </w:rPr>
        <w:t xml:space="preserve"> </w:t>
      </w:r>
    </w:p>
    <w:p w14:paraId="3FD58CDE" w14:textId="2D4C4C96" w:rsidR="004B76B9" w:rsidRPr="00585842" w:rsidRDefault="00A12BAE" w:rsidP="00A12BAE">
      <w:pPr>
        <w:spacing w:after="0"/>
        <w:ind w:left="3544" w:right="60" w:firstLine="348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  <w:lang w:val="sv-SE"/>
        </w:rPr>
        <w:t>Kabupaten Kuningan</w:t>
      </w:r>
      <w:r w:rsidR="004B76B9" w:rsidRPr="00585842">
        <w:rPr>
          <w:rFonts w:ascii="Arial" w:hAnsi="Arial" w:cs="Arial"/>
          <w:sz w:val="24"/>
          <w:szCs w:val="24"/>
          <w:lang w:val="sv-SE"/>
        </w:rPr>
        <w:t>,</w:t>
      </w:r>
    </w:p>
    <w:p w14:paraId="7E89F10B" w14:textId="32125B59" w:rsidR="004B76B9" w:rsidRPr="00585842" w:rsidRDefault="004B76B9" w:rsidP="004B76B9">
      <w:pPr>
        <w:spacing w:after="0"/>
        <w:ind w:left="3544" w:right="60"/>
        <w:jc w:val="center"/>
        <w:rPr>
          <w:rFonts w:ascii="Arial" w:hAnsi="Arial" w:cs="Arial"/>
          <w:sz w:val="24"/>
          <w:szCs w:val="24"/>
          <w:lang w:val="sv-SE"/>
        </w:rPr>
      </w:pPr>
    </w:p>
    <w:p w14:paraId="0CF12F61" w14:textId="54CFD791" w:rsidR="004B76B9" w:rsidRPr="00585842" w:rsidRDefault="004B76B9" w:rsidP="004B76B9">
      <w:pPr>
        <w:spacing w:after="0"/>
        <w:ind w:left="3544" w:right="60"/>
        <w:jc w:val="center"/>
        <w:rPr>
          <w:rFonts w:ascii="Arial" w:hAnsi="Arial" w:cs="Arial"/>
          <w:sz w:val="24"/>
          <w:szCs w:val="24"/>
          <w:lang w:val="sv-SE"/>
        </w:rPr>
      </w:pPr>
    </w:p>
    <w:p w14:paraId="6857258F" w14:textId="77777777" w:rsidR="004B76B9" w:rsidRPr="00585842" w:rsidRDefault="004B76B9" w:rsidP="004B76B9">
      <w:pPr>
        <w:spacing w:after="0"/>
        <w:ind w:left="3544" w:right="60"/>
        <w:jc w:val="center"/>
        <w:rPr>
          <w:rFonts w:ascii="Arial" w:hAnsi="Arial" w:cs="Arial"/>
          <w:sz w:val="24"/>
          <w:szCs w:val="24"/>
          <w:lang w:val="sv-SE"/>
        </w:rPr>
      </w:pPr>
    </w:p>
    <w:p w14:paraId="4C084E7E" w14:textId="77777777" w:rsidR="004B76B9" w:rsidRPr="00585842" w:rsidRDefault="004B76B9" w:rsidP="004B76B9">
      <w:pPr>
        <w:spacing w:after="0"/>
        <w:ind w:right="60"/>
        <w:rPr>
          <w:rFonts w:ascii="Arial" w:hAnsi="Arial" w:cs="Arial"/>
          <w:sz w:val="24"/>
          <w:szCs w:val="24"/>
          <w:lang w:val="sv-SE"/>
        </w:rPr>
      </w:pPr>
    </w:p>
    <w:bookmarkEnd w:id="0"/>
    <w:p w14:paraId="5364957C" w14:textId="77777777" w:rsidR="00BE0C6F" w:rsidRPr="00585842" w:rsidRDefault="00BE0C6F" w:rsidP="00BE0C6F">
      <w:pPr>
        <w:spacing w:after="0"/>
        <w:ind w:left="4253" w:right="62" w:hanging="361"/>
        <w:rPr>
          <w:rFonts w:ascii="Arial" w:hAnsi="Arial" w:cs="Arial"/>
          <w:sz w:val="24"/>
          <w:szCs w:val="24"/>
          <w:lang w:val="sv-SE"/>
        </w:rPr>
      </w:pPr>
      <w:r w:rsidRPr="00585842">
        <w:rPr>
          <w:rFonts w:ascii="Arial" w:hAnsi="Arial" w:cs="Arial"/>
          <w:sz w:val="24"/>
          <w:szCs w:val="24"/>
          <w:lang w:val="sv-SE"/>
        </w:rPr>
        <w:t xml:space="preserve">Dr. CARLAN, S.Pd., M.MPd. </w:t>
      </w:r>
    </w:p>
    <w:p w14:paraId="54C79DD2" w14:textId="77777777" w:rsidR="00BE0C6F" w:rsidRPr="00585842" w:rsidRDefault="00BE0C6F" w:rsidP="00BE0C6F">
      <w:pPr>
        <w:spacing w:after="0"/>
        <w:ind w:left="4253" w:right="62" w:hanging="361"/>
        <w:rPr>
          <w:rFonts w:ascii="Arial" w:hAnsi="Arial" w:cs="Arial"/>
          <w:sz w:val="24"/>
          <w:szCs w:val="24"/>
          <w:lang w:val="sv-SE"/>
        </w:rPr>
      </w:pPr>
      <w:r w:rsidRPr="00585842">
        <w:rPr>
          <w:rFonts w:ascii="Arial" w:hAnsi="Arial" w:cs="Arial"/>
          <w:sz w:val="24"/>
          <w:szCs w:val="24"/>
          <w:lang w:val="sv-SE"/>
        </w:rPr>
        <w:t>Pembina Tk. I (IV/b)</w:t>
      </w:r>
    </w:p>
    <w:p w14:paraId="4D8C7AFE" w14:textId="08FE7116" w:rsidR="004B76B9" w:rsidRPr="00585842" w:rsidRDefault="00BE0C6F" w:rsidP="00BE0C6F">
      <w:pPr>
        <w:spacing w:after="0"/>
        <w:ind w:left="3544" w:right="62" w:firstLine="334"/>
        <w:rPr>
          <w:rFonts w:ascii="Arial" w:hAnsi="Arial" w:cs="Arial"/>
          <w:sz w:val="24"/>
          <w:szCs w:val="24"/>
          <w:lang w:val="sv-SE"/>
        </w:rPr>
      </w:pPr>
      <w:r w:rsidRPr="00585842">
        <w:rPr>
          <w:rFonts w:ascii="Arial" w:hAnsi="Arial" w:cs="Arial"/>
          <w:sz w:val="24"/>
          <w:szCs w:val="24"/>
          <w:lang w:val="sv-SE"/>
        </w:rPr>
        <w:t>NIP. 19720312 200604 1 011</w:t>
      </w:r>
    </w:p>
    <w:p w14:paraId="2157305A" w14:textId="77777777" w:rsidR="004B76B9" w:rsidRPr="00585842" w:rsidRDefault="004B76B9" w:rsidP="004B76B9">
      <w:pPr>
        <w:ind w:left="4320" w:right="60"/>
        <w:jc w:val="center"/>
        <w:rPr>
          <w:rFonts w:ascii="Arial" w:hAnsi="Arial" w:cs="Arial"/>
          <w:sz w:val="24"/>
          <w:szCs w:val="24"/>
        </w:rPr>
      </w:pPr>
    </w:p>
    <w:p w14:paraId="439817B1" w14:textId="77777777" w:rsidR="00637283" w:rsidRPr="00585842" w:rsidRDefault="00637283" w:rsidP="00637283">
      <w:pPr>
        <w:rPr>
          <w:rFonts w:ascii="Arial" w:hAnsi="Arial" w:cs="Arial"/>
          <w:sz w:val="24"/>
          <w:szCs w:val="24"/>
        </w:rPr>
      </w:pPr>
    </w:p>
    <w:p w14:paraId="3775582D" w14:textId="77777777" w:rsidR="004B76B9" w:rsidRPr="00585842" w:rsidRDefault="004B76B9" w:rsidP="003556F7">
      <w:pPr>
        <w:spacing w:after="0"/>
        <w:rPr>
          <w:rFonts w:ascii="Arial" w:hAnsi="Arial" w:cs="Arial"/>
          <w:sz w:val="24"/>
          <w:szCs w:val="24"/>
        </w:rPr>
      </w:pPr>
    </w:p>
    <w:p w14:paraId="5DABB5B9" w14:textId="77777777" w:rsidR="00770C33" w:rsidRPr="00585842" w:rsidRDefault="00770C33" w:rsidP="003556F7">
      <w:pPr>
        <w:spacing w:after="0"/>
        <w:rPr>
          <w:rFonts w:ascii="Arial" w:hAnsi="Arial" w:cs="Arial"/>
          <w:sz w:val="24"/>
          <w:szCs w:val="24"/>
        </w:rPr>
      </w:pPr>
    </w:p>
    <w:p w14:paraId="3E736398" w14:textId="6640C3FD" w:rsidR="002B7AE2" w:rsidRPr="00585842" w:rsidRDefault="003556F7" w:rsidP="003556F7">
      <w:pPr>
        <w:spacing w:after="0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>Lampiran</w:t>
      </w:r>
      <w:r w:rsidR="00945349" w:rsidRPr="00585842">
        <w:rPr>
          <w:rFonts w:ascii="Arial" w:hAnsi="Arial" w:cs="Arial"/>
          <w:sz w:val="24"/>
          <w:szCs w:val="24"/>
        </w:rPr>
        <w:t xml:space="preserve"> I</w:t>
      </w:r>
      <w:r w:rsidRPr="00585842">
        <w:rPr>
          <w:rFonts w:ascii="Arial" w:hAnsi="Arial" w:cs="Arial"/>
          <w:sz w:val="24"/>
          <w:szCs w:val="24"/>
        </w:rPr>
        <w:t xml:space="preserve"> : Surat Kepala </w:t>
      </w:r>
      <w:r w:rsidR="004B76B9" w:rsidRPr="00585842">
        <w:rPr>
          <w:rFonts w:ascii="Arial" w:hAnsi="Arial" w:cs="Arial"/>
          <w:sz w:val="24"/>
          <w:szCs w:val="24"/>
          <w:lang w:val="en-US"/>
        </w:rPr>
        <w:t xml:space="preserve">Dinas Pendidikan </w:t>
      </w:r>
      <w:proofErr w:type="spellStart"/>
      <w:r w:rsidR="004B76B9" w:rsidRPr="00585842">
        <w:rPr>
          <w:rFonts w:ascii="Arial" w:hAnsi="Arial" w:cs="Arial"/>
          <w:sz w:val="24"/>
          <w:szCs w:val="24"/>
          <w:lang w:val="en-US"/>
        </w:rPr>
        <w:t>Kabupaten</w:t>
      </w:r>
      <w:proofErr w:type="spellEnd"/>
      <w:r w:rsidR="004B76B9" w:rsidRPr="00585842">
        <w:rPr>
          <w:rFonts w:ascii="Arial" w:hAnsi="Arial" w:cs="Arial"/>
          <w:sz w:val="24"/>
          <w:szCs w:val="24"/>
          <w:lang w:val="en-US"/>
        </w:rPr>
        <w:t xml:space="preserve"> Kuningan</w:t>
      </w:r>
      <w:r w:rsidRPr="00585842">
        <w:rPr>
          <w:rFonts w:ascii="Arial" w:hAnsi="Arial" w:cs="Arial"/>
          <w:sz w:val="24"/>
          <w:szCs w:val="24"/>
        </w:rPr>
        <w:t xml:space="preserve"> </w:t>
      </w:r>
    </w:p>
    <w:p w14:paraId="337B83F7" w14:textId="5406D94B" w:rsidR="004B76B9" w:rsidRPr="00585842" w:rsidRDefault="00945349" w:rsidP="004B76B9">
      <w:pPr>
        <w:spacing w:after="0"/>
        <w:ind w:firstLine="1260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>Nomor</w:t>
      </w:r>
      <w:r w:rsidRPr="00585842">
        <w:rPr>
          <w:rFonts w:ascii="Arial" w:hAnsi="Arial" w:cs="Arial"/>
          <w:sz w:val="24"/>
          <w:szCs w:val="24"/>
        </w:rPr>
        <w:tab/>
      </w:r>
      <w:r w:rsidR="003556F7" w:rsidRPr="00585842">
        <w:rPr>
          <w:rFonts w:ascii="Arial" w:hAnsi="Arial" w:cs="Arial"/>
          <w:sz w:val="24"/>
          <w:szCs w:val="24"/>
        </w:rPr>
        <w:t xml:space="preserve">: </w:t>
      </w:r>
      <w:r w:rsidR="004B76B9" w:rsidRPr="00585842">
        <w:rPr>
          <w:rFonts w:ascii="Arial" w:hAnsi="Arial" w:cs="Arial"/>
          <w:sz w:val="24"/>
          <w:szCs w:val="24"/>
        </w:rPr>
        <w:t>800 /</w:t>
      </w:r>
      <w:r w:rsidR="00BE0C6F" w:rsidRPr="00585842">
        <w:rPr>
          <w:rFonts w:ascii="Arial" w:hAnsi="Arial" w:cs="Arial"/>
          <w:sz w:val="24"/>
          <w:szCs w:val="24"/>
          <w:lang w:val="en-US"/>
        </w:rPr>
        <w:t xml:space="preserve">         </w:t>
      </w:r>
      <w:r w:rsidR="004B76B9" w:rsidRPr="00585842">
        <w:rPr>
          <w:rFonts w:ascii="Arial" w:hAnsi="Arial" w:cs="Arial"/>
          <w:sz w:val="24"/>
          <w:szCs w:val="24"/>
        </w:rPr>
        <w:t xml:space="preserve">/Umum </w:t>
      </w:r>
    </w:p>
    <w:p w14:paraId="05FF325D" w14:textId="4599AC80" w:rsidR="003556F7" w:rsidRPr="00585842" w:rsidRDefault="00945349" w:rsidP="004B76B9">
      <w:pPr>
        <w:spacing w:after="0"/>
        <w:ind w:firstLine="1260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>Hal</w:t>
      </w:r>
      <w:r w:rsidRPr="00585842">
        <w:rPr>
          <w:rFonts w:ascii="Arial" w:hAnsi="Arial" w:cs="Arial"/>
          <w:sz w:val="24"/>
          <w:szCs w:val="24"/>
        </w:rPr>
        <w:tab/>
      </w:r>
      <w:r w:rsidR="003556F7" w:rsidRPr="00585842">
        <w:rPr>
          <w:rFonts w:ascii="Arial" w:hAnsi="Arial" w:cs="Arial"/>
          <w:sz w:val="24"/>
          <w:szCs w:val="24"/>
        </w:rPr>
        <w:t xml:space="preserve">: Undangan </w:t>
      </w:r>
    </w:p>
    <w:p w14:paraId="2A3BDF78" w14:textId="77777777" w:rsidR="003556F7" w:rsidRPr="00585842" w:rsidRDefault="003556F7" w:rsidP="003556F7">
      <w:pPr>
        <w:rPr>
          <w:rFonts w:ascii="Arial" w:hAnsi="Arial" w:cs="Arial"/>
          <w:sz w:val="24"/>
          <w:szCs w:val="24"/>
        </w:rPr>
      </w:pPr>
    </w:p>
    <w:p w14:paraId="5E4F7D96" w14:textId="77777777" w:rsidR="004B76B9" w:rsidRPr="00585842" w:rsidRDefault="004B76B9" w:rsidP="004B76B9">
      <w:pPr>
        <w:spacing w:after="0"/>
        <w:jc w:val="center"/>
        <w:rPr>
          <w:rFonts w:ascii="Arial" w:hAnsi="Arial" w:cs="Arial"/>
          <w:sz w:val="24"/>
          <w:szCs w:val="24"/>
          <w:lang w:val="en-US"/>
        </w:rPr>
      </w:pPr>
      <w:r w:rsidRPr="00585842">
        <w:rPr>
          <w:rFonts w:ascii="Arial" w:hAnsi="Arial" w:cs="Arial"/>
          <w:sz w:val="24"/>
          <w:szCs w:val="24"/>
          <w:lang w:val="sv-SE"/>
        </w:rPr>
        <w:t xml:space="preserve">DAFTAR </w:t>
      </w:r>
      <w:r w:rsidRPr="00585842">
        <w:rPr>
          <w:rFonts w:ascii="Arial" w:hAnsi="Arial" w:cs="Arial"/>
          <w:sz w:val="24"/>
          <w:szCs w:val="24"/>
        </w:rPr>
        <w:t xml:space="preserve">NAMA PESERTA </w:t>
      </w:r>
      <w:r w:rsidRPr="00585842">
        <w:rPr>
          <w:rFonts w:ascii="Arial" w:hAnsi="Arial" w:cs="Arial"/>
          <w:sz w:val="24"/>
          <w:szCs w:val="24"/>
          <w:lang w:val="en-US"/>
        </w:rPr>
        <w:t>PENGUKUHAN SEBAGAI KEPALA SEKOLAH</w:t>
      </w:r>
    </w:p>
    <w:p w14:paraId="59A6B633" w14:textId="686B5116" w:rsidR="004B76B9" w:rsidRPr="00585842" w:rsidRDefault="004B76B9" w:rsidP="004B76B9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</w:rPr>
        <w:t xml:space="preserve"> DI </w:t>
      </w:r>
      <w:r w:rsidRPr="00585842">
        <w:rPr>
          <w:rFonts w:ascii="Arial" w:hAnsi="Arial" w:cs="Arial"/>
          <w:sz w:val="24"/>
          <w:szCs w:val="24"/>
          <w:lang w:val="en-US"/>
        </w:rPr>
        <w:t>LINGKUNGAN DINAS</w:t>
      </w:r>
      <w:r w:rsidRPr="00585842">
        <w:rPr>
          <w:rFonts w:ascii="Arial" w:hAnsi="Arial" w:cs="Arial"/>
          <w:sz w:val="24"/>
          <w:szCs w:val="24"/>
        </w:rPr>
        <w:t xml:space="preserve"> </w:t>
      </w:r>
      <w:r w:rsidRPr="00585842">
        <w:rPr>
          <w:rFonts w:ascii="Arial" w:hAnsi="Arial" w:cs="Arial"/>
          <w:sz w:val="24"/>
          <w:szCs w:val="24"/>
          <w:lang w:val="en-US"/>
        </w:rPr>
        <w:t xml:space="preserve">PENDIDIKAN DAN KEBUDAYAAN </w:t>
      </w:r>
      <w:r w:rsidRPr="00585842">
        <w:rPr>
          <w:rFonts w:ascii="Arial" w:hAnsi="Arial" w:cs="Arial"/>
          <w:sz w:val="24"/>
          <w:szCs w:val="24"/>
        </w:rPr>
        <w:t>KABUPATEN KUNINGAN</w:t>
      </w:r>
    </w:p>
    <w:p w14:paraId="6BA8965F" w14:textId="77777777" w:rsidR="004B76B9" w:rsidRPr="00585842" w:rsidRDefault="004B76B9" w:rsidP="004B76B9">
      <w:pPr>
        <w:rPr>
          <w:rFonts w:ascii="Arial" w:hAnsi="Arial" w:cs="Arial"/>
          <w:sz w:val="24"/>
          <w:szCs w:val="24"/>
        </w:rPr>
      </w:pPr>
    </w:p>
    <w:tbl>
      <w:tblPr>
        <w:tblW w:w="10383" w:type="dxa"/>
        <w:tblInd w:w="-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6"/>
        <w:gridCol w:w="4594"/>
        <w:gridCol w:w="1843"/>
        <w:gridCol w:w="3260"/>
      </w:tblGrid>
      <w:tr w:rsidR="00C05BE6" w:rsidRPr="00585842" w14:paraId="69F52FAD" w14:textId="77777777" w:rsidTr="00585842">
        <w:trPr>
          <w:cantSplit/>
          <w:trHeight w:val="407"/>
        </w:trPr>
        <w:tc>
          <w:tcPr>
            <w:tcW w:w="686" w:type="dxa"/>
            <w:vMerge w:val="restart"/>
            <w:vAlign w:val="center"/>
          </w:tcPr>
          <w:p w14:paraId="3D9D9E2B" w14:textId="77777777" w:rsidR="004B76B9" w:rsidRPr="00585842" w:rsidRDefault="004B76B9" w:rsidP="0016366C">
            <w:pPr>
              <w:jc w:val="center"/>
              <w:rPr>
                <w:rFonts w:ascii="Arial" w:hAnsi="Arial" w:cs="Arial"/>
                <w:sz w:val="24"/>
                <w:szCs w:val="24"/>
                <w:lang w:val="nb-NO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nb-NO"/>
              </w:rPr>
              <w:t>NO</w:t>
            </w:r>
          </w:p>
        </w:tc>
        <w:tc>
          <w:tcPr>
            <w:tcW w:w="4594" w:type="dxa"/>
            <w:vMerge w:val="restart"/>
            <w:vAlign w:val="center"/>
          </w:tcPr>
          <w:p w14:paraId="62C9A193" w14:textId="77777777" w:rsidR="004B76B9" w:rsidRPr="00585842" w:rsidRDefault="004B76B9" w:rsidP="0016366C">
            <w:pPr>
              <w:pStyle w:val="Heading4"/>
              <w:spacing w:before="0" w:after="0"/>
              <w:ind w:left="-108" w:right="-108"/>
              <w:rPr>
                <w:b w:val="0"/>
                <w:bCs w:val="0"/>
                <w:sz w:val="24"/>
              </w:rPr>
            </w:pPr>
            <w:r w:rsidRPr="00585842">
              <w:rPr>
                <w:b w:val="0"/>
                <w:bCs w:val="0"/>
                <w:sz w:val="24"/>
                <w:lang w:val="id-ID"/>
              </w:rPr>
              <w:t>NAMA / NIP</w:t>
            </w:r>
            <w:r w:rsidRPr="00585842">
              <w:rPr>
                <w:b w:val="0"/>
                <w:bCs w:val="0"/>
                <w:sz w:val="24"/>
              </w:rPr>
              <w:t>/</w:t>
            </w:r>
            <w:r w:rsidRPr="00585842">
              <w:rPr>
                <w:b w:val="0"/>
                <w:bCs w:val="0"/>
                <w:sz w:val="24"/>
                <w:lang w:val="id-ID"/>
              </w:rPr>
              <w:t xml:space="preserve">TEMPAT </w:t>
            </w:r>
          </w:p>
          <w:p w14:paraId="6C4868F4" w14:textId="77777777" w:rsidR="004B76B9" w:rsidRPr="00585842" w:rsidRDefault="004B76B9" w:rsidP="0016366C">
            <w:pPr>
              <w:pStyle w:val="Heading4"/>
              <w:spacing w:before="0" w:after="0"/>
              <w:ind w:left="-108" w:right="-108"/>
              <w:rPr>
                <w:b w:val="0"/>
                <w:bCs w:val="0"/>
                <w:sz w:val="24"/>
                <w:lang w:val="id-ID"/>
              </w:rPr>
            </w:pPr>
            <w:r w:rsidRPr="00585842">
              <w:rPr>
                <w:b w:val="0"/>
                <w:bCs w:val="0"/>
                <w:sz w:val="24"/>
                <w:lang w:val="id-ID"/>
              </w:rPr>
              <w:t>TGL. LAHIR</w:t>
            </w:r>
          </w:p>
        </w:tc>
        <w:tc>
          <w:tcPr>
            <w:tcW w:w="1843" w:type="dxa"/>
            <w:vMerge w:val="restart"/>
          </w:tcPr>
          <w:p w14:paraId="30EF4FB4" w14:textId="77777777" w:rsidR="004B76B9" w:rsidRPr="00585842" w:rsidRDefault="004B76B9" w:rsidP="0016366C">
            <w:pPr>
              <w:spacing w:before="240"/>
              <w:ind w:left="-80" w:right="-1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JABATAN</w:t>
            </w:r>
          </w:p>
        </w:tc>
        <w:tc>
          <w:tcPr>
            <w:tcW w:w="3260" w:type="dxa"/>
            <w:tcBorders>
              <w:bottom w:val="nil"/>
            </w:tcBorders>
          </w:tcPr>
          <w:p w14:paraId="67D177FE" w14:textId="77777777" w:rsidR="004B76B9" w:rsidRPr="00585842" w:rsidRDefault="004B76B9" w:rsidP="0016366C">
            <w:pPr>
              <w:spacing w:before="240"/>
              <w:ind w:left="-80" w:right="-1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UNIT KERJA</w:t>
            </w:r>
          </w:p>
        </w:tc>
      </w:tr>
      <w:tr w:rsidR="00C05BE6" w:rsidRPr="00585842" w14:paraId="50266172" w14:textId="77777777" w:rsidTr="00585842">
        <w:trPr>
          <w:cantSplit/>
          <w:trHeight w:val="507"/>
        </w:trPr>
        <w:tc>
          <w:tcPr>
            <w:tcW w:w="686" w:type="dxa"/>
            <w:vMerge/>
          </w:tcPr>
          <w:p w14:paraId="7E32E8F8" w14:textId="77777777" w:rsidR="004B76B9" w:rsidRPr="00585842" w:rsidRDefault="004B76B9" w:rsidP="0016366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4" w:type="dxa"/>
            <w:vMerge/>
          </w:tcPr>
          <w:p w14:paraId="02206C3B" w14:textId="77777777" w:rsidR="004B76B9" w:rsidRPr="00585842" w:rsidRDefault="004B76B9" w:rsidP="0016366C">
            <w:pPr>
              <w:pStyle w:val="Heading4"/>
              <w:spacing w:before="0" w:after="0"/>
              <w:rPr>
                <w:b w:val="0"/>
                <w:bCs w:val="0"/>
                <w:sz w:val="24"/>
                <w:lang w:val="id-ID"/>
              </w:rPr>
            </w:pPr>
          </w:p>
        </w:tc>
        <w:tc>
          <w:tcPr>
            <w:tcW w:w="1843" w:type="dxa"/>
            <w:vMerge/>
          </w:tcPr>
          <w:p w14:paraId="30E4C9E8" w14:textId="77777777" w:rsidR="004B76B9" w:rsidRPr="00585842" w:rsidRDefault="004B76B9" w:rsidP="0016366C">
            <w:pPr>
              <w:ind w:left="-80" w:right="-10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5422A525" w14:textId="77777777" w:rsidR="004B76B9" w:rsidRPr="00585842" w:rsidRDefault="004B76B9" w:rsidP="0016366C">
            <w:pPr>
              <w:ind w:left="-80" w:right="-1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75268E" w14:textId="3E03975C" w:rsidR="004B76B9" w:rsidRPr="00585842" w:rsidRDefault="00770C33" w:rsidP="00761449">
      <w:pPr>
        <w:tabs>
          <w:tab w:val="left" w:pos="1455"/>
          <w:tab w:val="left" w:pos="2250"/>
          <w:tab w:val="center" w:pos="4933"/>
        </w:tabs>
        <w:spacing w:after="0" w:line="14" w:lineRule="auto"/>
        <w:rPr>
          <w:rFonts w:ascii="Arial" w:hAnsi="Arial" w:cs="Arial"/>
          <w:sz w:val="24"/>
          <w:szCs w:val="24"/>
          <w:vertAlign w:val="subscript"/>
          <w:lang w:val="nb-NO"/>
        </w:rPr>
      </w:pPr>
      <w:r w:rsidRPr="00585842">
        <w:rPr>
          <w:rFonts w:ascii="Arial" w:hAnsi="Arial" w:cs="Arial"/>
          <w:sz w:val="24"/>
          <w:szCs w:val="24"/>
          <w:vertAlign w:val="subscript"/>
          <w:lang w:val="nb-NO"/>
        </w:rPr>
        <w:tab/>
      </w:r>
      <w:r w:rsidR="00761449" w:rsidRPr="00585842">
        <w:rPr>
          <w:rFonts w:ascii="Arial" w:hAnsi="Arial" w:cs="Arial"/>
          <w:sz w:val="24"/>
          <w:szCs w:val="24"/>
          <w:vertAlign w:val="subscript"/>
          <w:lang w:val="nb-NO"/>
        </w:rPr>
        <w:tab/>
      </w:r>
      <w:r w:rsidRPr="00585842">
        <w:rPr>
          <w:rFonts w:ascii="Arial" w:hAnsi="Arial" w:cs="Arial"/>
          <w:sz w:val="24"/>
          <w:szCs w:val="24"/>
          <w:vertAlign w:val="subscript"/>
          <w:lang w:val="nb-NO"/>
        </w:rPr>
        <w:tab/>
        <w:t>[[</w:t>
      </w:r>
    </w:p>
    <w:tbl>
      <w:tblPr>
        <w:tblW w:w="10383" w:type="dxa"/>
        <w:tblInd w:w="-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686"/>
        <w:gridCol w:w="4594"/>
        <w:gridCol w:w="1843"/>
        <w:gridCol w:w="3260"/>
      </w:tblGrid>
      <w:tr w:rsidR="00C05BE6" w:rsidRPr="00585842" w14:paraId="02C06CB3" w14:textId="77777777" w:rsidTr="00585842">
        <w:trPr>
          <w:cantSplit/>
          <w:trHeight w:val="299"/>
          <w:tblHeader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55151E" w14:textId="77777777" w:rsidR="004B76B9" w:rsidRPr="00585842" w:rsidRDefault="004B76B9" w:rsidP="0004628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85842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7D95E" w14:textId="77777777" w:rsidR="004B76B9" w:rsidRPr="00585842" w:rsidRDefault="004B76B9" w:rsidP="00046286">
            <w:pPr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85842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FAD134" w14:textId="77777777" w:rsidR="004B76B9" w:rsidRPr="00585842" w:rsidRDefault="004B76B9" w:rsidP="00046286">
            <w:pPr>
              <w:spacing w:after="0"/>
              <w:ind w:right="-10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85842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387A81" w14:textId="77777777" w:rsidR="004B76B9" w:rsidRPr="00585842" w:rsidRDefault="004B76B9" w:rsidP="00046286">
            <w:pPr>
              <w:spacing w:after="0"/>
              <w:ind w:left="-108" w:right="-10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85842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</w:tr>
      <w:tr w:rsidR="00BE0C6F" w:rsidRPr="00585842" w14:paraId="28E8390D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C40CFFB" w14:textId="2CCEA1C0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E73E3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N. NURNANINGSIH S., S.Pd, MM.</w:t>
            </w:r>
          </w:p>
          <w:p w14:paraId="31DD69B0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19720903 200801 2 006</w:t>
            </w:r>
          </w:p>
          <w:p w14:paraId="3C959ED5" w14:textId="02AB8BD6" w:rsidR="00EC54C6" w:rsidRPr="00585842" w:rsidRDefault="00EC54C6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Bogor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03-09-1972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FB33FC" w14:textId="2D0341D1" w:rsidR="00BE0C6F" w:rsidRPr="00585842" w:rsidRDefault="00BE0C6F" w:rsidP="00585842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</w:t>
            </w:r>
            <w:r w:rsidR="00D669A4" w:rsidRPr="0058584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585842">
              <w:rPr>
                <w:rFonts w:ascii="Arial" w:hAnsi="Arial" w:cs="Arial"/>
                <w:sz w:val="24"/>
                <w:szCs w:val="24"/>
              </w:rPr>
              <w:t>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0625E3" w14:textId="619B70B4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TK Negeri Silih Asih Haurkuning Kecamatan Nusaherang</w:t>
            </w:r>
          </w:p>
        </w:tc>
      </w:tr>
      <w:tr w:rsidR="00BE0C6F" w:rsidRPr="00585842" w14:paraId="0D0B0902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E17B6A" w14:textId="7066A4D6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B56EEF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NURSALEHA, S.Pd.</w:t>
            </w:r>
          </w:p>
          <w:p w14:paraId="5F02F6B9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19800620 200801 2 009</w:t>
            </w:r>
          </w:p>
          <w:p w14:paraId="38488D97" w14:textId="36B94210" w:rsidR="00EC54C6" w:rsidRPr="00585842" w:rsidRDefault="00EC54C6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20-06-1980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26CABE7" w14:textId="03A06398" w:rsidR="00BE0C6F" w:rsidRPr="00585842" w:rsidRDefault="00BE0C6F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B92CA" w14:textId="093F28B5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TK Negeri Bougenville Ciberung Kecamatan Selajambe</w:t>
            </w:r>
          </w:p>
        </w:tc>
      </w:tr>
      <w:tr w:rsidR="00BE0C6F" w:rsidRPr="00585842" w14:paraId="7339E2D7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6538FC" w14:textId="65DD2879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CD8A87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ADE ARUMAN, S.Pd.</w:t>
            </w:r>
          </w:p>
          <w:p w14:paraId="5FC817D6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19850227 201409 1 001</w:t>
            </w:r>
          </w:p>
          <w:p w14:paraId="754822A4" w14:textId="2128AB19" w:rsidR="00EC54C6" w:rsidRPr="00585842" w:rsidRDefault="00EC54C6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27-02-1985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B65DA99" w14:textId="761068DA" w:rsidR="00BE0C6F" w:rsidRPr="00585842" w:rsidRDefault="00D669A4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00483" w14:textId="1B956137" w:rsidR="00BE0C6F" w:rsidRPr="00585842" w:rsidRDefault="00D669A4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Cihideunghilir Kecamatan Cidahu</w:t>
            </w:r>
          </w:p>
        </w:tc>
      </w:tr>
      <w:tr w:rsidR="00BE0C6F" w:rsidRPr="00585842" w14:paraId="4419DDB5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C0365D" w14:textId="1BBABC79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6058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SUNARSIH, S.Pd.SD.</w:t>
            </w:r>
          </w:p>
          <w:p w14:paraId="34C8F583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19710616 200701 2 005</w:t>
            </w:r>
          </w:p>
          <w:p w14:paraId="7EF242C2" w14:textId="77F972D6" w:rsidR="00EC54C6" w:rsidRPr="00585842" w:rsidRDefault="00EC54C6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16-06-1971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EF7F66D" w14:textId="0EB9D66A" w:rsidR="00BE0C6F" w:rsidRPr="00585842" w:rsidRDefault="00D669A4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B58770" w14:textId="4F75C1F0" w:rsidR="00BE0C6F" w:rsidRPr="00585842" w:rsidRDefault="00D669A4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Ciangir Kecamatan Cibingbin</w:t>
            </w:r>
          </w:p>
        </w:tc>
      </w:tr>
      <w:tr w:rsidR="00BE0C6F" w:rsidRPr="00585842" w14:paraId="636E7A90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5B32B6" w14:textId="07D1EE97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5.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13E9A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TRISYE LANOVIA, S.Pd.I.</w:t>
            </w:r>
          </w:p>
          <w:p w14:paraId="7960B5C9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19851105 200902 2 001</w:t>
            </w:r>
          </w:p>
          <w:p w14:paraId="58B52E4E" w14:textId="5E0790A5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05-11-1985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9BE5D66" w14:textId="696F7B6B" w:rsidR="00BE0C6F" w:rsidRPr="00585842" w:rsidRDefault="00D669A4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11DD95" w14:textId="1015C314" w:rsidR="00BE0C6F" w:rsidRPr="00585842" w:rsidRDefault="00D669A4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Kertawinangun Kecamatan Cidahu</w:t>
            </w:r>
          </w:p>
        </w:tc>
      </w:tr>
      <w:tr w:rsidR="00BE0C6F" w:rsidRPr="00585842" w14:paraId="71BAC41B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060D38F" w14:textId="48A54842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6.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CDC18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LINA MARLINA ROHALIAH, S.Pd.</w:t>
            </w:r>
          </w:p>
          <w:p w14:paraId="268185A1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19790312 200801 2 008</w:t>
            </w:r>
          </w:p>
          <w:p w14:paraId="3DA0E858" w14:textId="7A1F6B27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12-03-1979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FE582D" w14:textId="7FEA7E4E" w:rsidR="00BE0C6F" w:rsidRPr="00585842" w:rsidRDefault="00D669A4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998E2" w14:textId="0AA029CB" w:rsidR="00BE0C6F" w:rsidRPr="00585842" w:rsidRDefault="00D669A4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Cihideunggirang Kecamatan Cidahu</w:t>
            </w:r>
          </w:p>
        </w:tc>
      </w:tr>
      <w:tr w:rsidR="00BE0C6F" w:rsidRPr="00585842" w14:paraId="480C7F0D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5022DE1" w14:textId="0245BE61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7.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7FBCE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ENTIN KARTINI, S.Pd.SD.</w:t>
            </w:r>
          </w:p>
          <w:p w14:paraId="26518D66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19730413 200701 2 008</w:t>
            </w:r>
          </w:p>
          <w:p w14:paraId="5FA6E422" w14:textId="28CD660E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13-04-1973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08ACC90" w14:textId="0247A5EB" w:rsidR="00BE0C6F" w:rsidRPr="00585842" w:rsidRDefault="00D669A4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66C7C" w14:textId="43BC8853" w:rsidR="00BE0C6F" w:rsidRPr="00585842" w:rsidRDefault="00D669A4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Legok Kecamatan Cidahu</w:t>
            </w:r>
          </w:p>
        </w:tc>
      </w:tr>
      <w:tr w:rsidR="00BE0C6F" w:rsidRPr="00585842" w14:paraId="02901C8E" w14:textId="77777777" w:rsidTr="00585842">
        <w:trPr>
          <w:cantSplit/>
          <w:trHeight w:val="538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05DC7D8" w14:textId="512136F2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8.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288796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WACIH, S.Pd.</w:t>
            </w:r>
          </w:p>
          <w:p w14:paraId="5CB41C2F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19710302 200801 2 004</w:t>
            </w:r>
          </w:p>
          <w:p w14:paraId="68C88C4C" w14:textId="1FD7683C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02-03-1971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BB2FD9" w14:textId="799B8F63" w:rsidR="00BE0C6F" w:rsidRPr="00585842" w:rsidRDefault="00D669A4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279BC8" w14:textId="0E410727" w:rsidR="00BE0C6F" w:rsidRPr="00585842" w:rsidRDefault="00D669A4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Kertawinangun Kecamatan Cidahu</w:t>
            </w:r>
          </w:p>
        </w:tc>
      </w:tr>
      <w:tr w:rsidR="00BE0C6F" w:rsidRPr="00585842" w14:paraId="4E8401EA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4321B4" w14:textId="332FF044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9.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7D561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RIDWAN, S.Pd.</w:t>
            </w:r>
          </w:p>
          <w:p w14:paraId="68859500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19720608 199903 1 004</w:t>
            </w:r>
          </w:p>
          <w:p w14:paraId="3970CF2E" w14:textId="389E25AA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08-06-1972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7C8FAEB" w14:textId="217E796E" w:rsidR="00BE0C6F" w:rsidRPr="00585842" w:rsidRDefault="009268E8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ECFBB" w14:textId="2F526626" w:rsidR="00BE0C6F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Cigugur Kecamatan Cigugur</w:t>
            </w:r>
          </w:p>
        </w:tc>
      </w:tr>
      <w:tr w:rsidR="00BE0C6F" w:rsidRPr="00585842" w14:paraId="16B72FEB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FE144B7" w14:textId="51BBF842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10.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A3B818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DEDE RUSMAEDI, S.Ag., M.Pd.</w:t>
            </w:r>
          </w:p>
          <w:p w14:paraId="77C9FFAB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19710627 200501 1 006</w:t>
            </w:r>
          </w:p>
          <w:p w14:paraId="3016263B" w14:textId="0B74C03B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27-06-1971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CC561C0" w14:textId="0DDAEE06" w:rsidR="00BE0C6F" w:rsidRPr="00585842" w:rsidRDefault="009268E8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43E50F" w14:textId="42D54B81" w:rsidR="00BE0C6F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Sukamulya Kecamatan Cigugur</w:t>
            </w:r>
          </w:p>
        </w:tc>
      </w:tr>
      <w:tr w:rsidR="00BE0C6F" w:rsidRPr="00585842" w14:paraId="44AA9F07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FF331B" w14:textId="65964AAF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11.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43D9D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TITIN NURAENAH, S.Pd.SD.</w:t>
            </w:r>
          </w:p>
          <w:p w14:paraId="16598DC4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19720415 199412 2 001</w:t>
            </w:r>
          </w:p>
          <w:p w14:paraId="1058568C" w14:textId="6915B490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15-04-1972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7FCF421" w14:textId="569FC912" w:rsidR="00BE0C6F" w:rsidRPr="00585842" w:rsidRDefault="009268E8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E6377" w14:textId="24CA1D83" w:rsidR="00BE0C6F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Babakanmulya Kecamatan Cigugur</w:t>
            </w:r>
          </w:p>
        </w:tc>
      </w:tr>
      <w:tr w:rsidR="00BE0C6F" w:rsidRPr="00585842" w14:paraId="7F25963B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1B43C45" w14:textId="62E0CFF1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12.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CDFE8E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LALA LAELASARI, S.Pd.</w:t>
            </w:r>
          </w:p>
          <w:p w14:paraId="68B9DE1C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19801117 200801 2 005</w:t>
            </w:r>
          </w:p>
          <w:p w14:paraId="0A78F4D1" w14:textId="657EEB1C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17-11-1980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D54AFEB" w14:textId="70658CA2" w:rsidR="00BE0C6F" w:rsidRPr="00585842" w:rsidRDefault="009268E8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DBAD7" w14:textId="5F7D9095" w:rsidR="00BE0C6F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Cigugur Kecamatan Cigugur</w:t>
            </w:r>
          </w:p>
        </w:tc>
      </w:tr>
      <w:tr w:rsidR="00BE0C6F" w:rsidRPr="00585842" w14:paraId="260A84C5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3A25FB" w14:textId="20A130FB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13.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1469B2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ASEP SAEFUL HIDAYAT, S.Pd.SD.</w:t>
            </w:r>
          </w:p>
          <w:p w14:paraId="32F52F33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19700216 200701 1 008</w:t>
            </w:r>
          </w:p>
          <w:p w14:paraId="40CFF43C" w14:textId="502A665B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16-02-1970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4D98AC6" w14:textId="27AE3312" w:rsidR="00BE0C6F" w:rsidRPr="00585842" w:rsidRDefault="009268E8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AD93C4" w14:textId="30825FFF" w:rsidR="00BE0C6F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Cileuleuy Kecamatan Cigugur</w:t>
            </w:r>
          </w:p>
        </w:tc>
      </w:tr>
      <w:tr w:rsidR="00BE0C6F" w:rsidRPr="00585842" w14:paraId="735D897B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67B14C" w14:textId="533B2FAF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14.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69FA9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YANI, S.Pd.I.</w:t>
            </w:r>
          </w:p>
          <w:p w14:paraId="12EE7AE7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19760313 200701 2 007</w:t>
            </w:r>
          </w:p>
          <w:p w14:paraId="5509AAD1" w14:textId="74D6FBDD" w:rsidR="00585842" w:rsidRPr="00585842" w:rsidRDefault="00585842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13-03-1976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EAF7A7" w14:textId="1F3D874F" w:rsidR="00BE0C6F" w:rsidRPr="00585842" w:rsidRDefault="009268E8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2BB8CE" w14:textId="4479167D" w:rsidR="00BE0C6F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Bungurberes Kecamatan Cilebak</w:t>
            </w:r>
          </w:p>
        </w:tc>
      </w:tr>
      <w:tr w:rsidR="00BE0C6F" w:rsidRPr="00585842" w14:paraId="10F372DA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6A2CFB" w14:textId="1640E919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15.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0C142A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WERO SUHARA, S.Pd.SD.</w:t>
            </w:r>
          </w:p>
          <w:p w14:paraId="0663EB96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19710504 200801 1 005</w:t>
            </w:r>
          </w:p>
          <w:p w14:paraId="2D4C7BF1" w14:textId="42ADD3B7" w:rsidR="009268E8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04-05-1971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A3B8F76" w14:textId="6BE499F8" w:rsidR="00BE0C6F" w:rsidRPr="00585842" w:rsidRDefault="009268E8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FB8394" w14:textId="57C6A6D7" w:rsidR="00BE0C6F" w:rsidRPr="00585842" w:rsidRDefault="009268E8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4 Margamukti Kecamatan Cimahi</w:t>
            </w:r>
          </w:p>
        </w:tc>
      </w:tr>
      <w:tr w:rsidR="00BE0C6F" w:rsidRPr="00585842" w14:paraId="6B005135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7AEFB0C" w14:textId="08BB588E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16.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05AC54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ARDY YANTO, S.Pd.</w:t>
            </w:r>
          </w:p>
          <w:p w14:paraId="660A79BD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19870208 201101 1 001</w:t>
            </w:r>
          </w:p>
          <w:p w14:paraId="3EE1F412" w14:textId="0348D337" w:rsidR="001823C5" w:rsidRPr="00585842" w:rsidRDefault="001823C5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Brebes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08-02-1987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5D21EA" w14:textId="1C1322DB" w:rsidR="00BE0C6F" w:rsidRPr="00585842" w:rsidRDefault="001823C5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EB03DE" w14:textId="56F2D15F" w:rsidR="00BE0C6F" w:rsidRPr="00585842" w:rsidRDefault="001823C5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Sukaharja Kecamatan Cibingbin</w:t>
            </w:r>
          </w:p>
        </w:tc>
      </w:tr>
      <w:tr w:rsidR="00BE0C6F" w:rsidRPr="00585842" w14:paraId="21E55002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72E2B81" w14:textId="2F69CBC7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17.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3F9B86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IING SUHARI, S.Pd</w:t>
            </w:r>
          </w:p>
          <w:p w14:paraId="03EC312A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19790101 200902 1 001</w:t>
            </w:r>
          </w:p>
          <w:p w14:paraId="7147D38B" w14:textId="5BDBE760" w:rsidR="001823C5" w:rsidRPr="00585842" w:rsidRDefault="001823C5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01-01-1979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B8B79F9" w14:textId="689E1F9A" w:rsidR="00BE0C6F" w:rsidRPr="00585842" w:rsidRDefault="001823C5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336AC" w14:textId="26F722B1" w:rsidR="00BE0C6F" w:rsidRPr="00585842" w:rsidRDefault="001823C5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4 Rambatan Kecamatan Ciniru</w:t>
            </w:r>
          </w:p>
        </w:tc>
      </w:tr>
      <w:tr w:rsidR="00BE0C6F" w:rsidRPr="00585842" w14:paraId="215CCDC0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4911581" w14:textId="72CFF7FE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18.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D52A2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RADI, S.Pd.SD.</w:t>
            </w:r>
          </w:p>
          <w:p w14:paraId="2A340FC3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19800103 200801 1 003</w:t>
            </w:r>
          </w:p>
          <w:p w14:paraId="0CF2CB23" w14:textId="357CD70B" w:rsidR="001823C5" w:rsidRPr="00585842" w:rsidRDefault="001823C5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r w:rsidR="002C71EA" w:rsidRPr="00585842">
              <w:rPr>
                <w:rFonts w:ascii="Arial" w:hAnsi="Arial" w:cs="Arial"/>
                <w:sz w:val="24"/>
                <w:szCs w:val="24"/>
                <w:lang w:val="en-US"/>
              </w:rPr>
              <w:t>03-01-1980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67A5F3" w14:textId="6407D86C" w:rsidR="00BE0C6F" w:rsidRPr="00585842" w:rsidRDefault="001823C5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649DE" w14:textId="62F0BFFB" w:rsidR="00BE0C6F" w:rsidRPr="00585842" w:rsidRDefault="001823C5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Longkewang Kecamatan Ciniru</w:t>
            </w:r>
          </w:p>
        </w:tc>
      </w:tr>
      <w:tr w:rsidR="00BE0C6F" w:rsidRPr="00585842" w14:paraId="389601C7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592947A" w14:textId="6D6FBDC4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19.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1675E9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MUHAMAD M. YUNUS, S.Pd.</w:t>
            </w:r>
          </w:p>
          <w:p w14:paraId="43409DA7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19800916 200801 1 010</w:t>
            </w:r>
          </w:p>
          <w:p w14:paraId="43570960" w14:textId="5DEF5266" w:rsidR="002C71EA" w:rsidRPr="00585842" w:rsidRDefault="002C71EA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16-09-1980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0F87C8" w14:textId="74A92254" w:rsidR="00BE0C6F" w:rsidRPr="00585842" w:rsidRDefault="002C71EA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D8F0AD" w14:textId="6F57A189" w:rsidR="00BE0C6F" w:rsidRPr="00585842" w:rsidRDefault="002C71EA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Andamui Kecamatan Ciwaru</w:t>
            </w:r>
          </w:p>
        </w:tc>
      </w:tr>
      <w:tr w:rsidR="00BE0C6F" w:rsidRPr="00585842" w14:paraId="288DAAEF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A2867F" w14:textId="19911217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20.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F42D00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DIAN SRI HARTATI, S.Pd.</w:t>
            </w:r>
          </w:p>
          <w:p w14:paraId="688E59C3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19750929 201001 2 010</w:t>
            </w:r>
          </w:p>
          <w:p w14:paraId="390E89D5" w14:textId="3299C5F6" w:rsidR="00D850E1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29-09-1975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CA8618" w14:textId="0A863BD2" w:rsidR="00BE0C6F" w:rsidRPr="00585842" w:rsidRDefault="00D850E1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73F21" w14:textId="4AA1B1C5" w:rsidR="00BE0C6F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Cilayung Kecamatan Ciwaru</w:t>
            </w:r>
          </w:p>
        </w:tc>
      </w:tr>
      <w:tr w:rsidR="00BE0C6F" w:rsidRPr="00585842" w14:paraId="5F25279E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A252EC" w14:textId="77A1E9BE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21.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8637B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DIDIN CAHYADIN, S.Pd.</w:t>
            </w:r>
          </w:p>
          <w:p w14:paraId="7B82FE7E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19860613 200902 1 001</w:t>
            </w:r>
          </w:p>
          <w:p w14:paraId="0553D0CD" w14:textId="2BA1397C" w:rsidR="00D850E1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13-06-1986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B7DEA43" w14:textId="263B5398" w:rsidR="00BE0C6F" w:rsidRPr="00585842" w:rsidRDefault="00D850E1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10979" w14:textId="1632B514" w:rsidR="00BE0C6F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3 Cibingbin Kecamatan Cibingbin</w:t>
            </w:r>
          </w:p>
        </w:tc>
      </w:tr>
      <w:tr w:rsidR="00BE0C6F" w:rsidRPr="00585842" w14:paraId="618DF36D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9DEC823" w14:textId="349C9F8E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22.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D5AB59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SUTARDI, S.Pd.I.</w:t>
            </w:r>
          </w:p>
          <w:p w14:paraId="2D97ECDD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19710206 200701 1 007</w:t>
            </w:r>
          </w:p>
          <w:p w14:paraId="22B0E5DF" w14:textId="4A1620A7" w:rsidR="00D850E1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Kunigan</w:t>
            </w:r>
            <w:proofErr w:type="spellEnd"/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06-02-1971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76F58DA" w14:textId="4524362E" w:rsidR="00BE0C6F" w:rsidRPr="00585842" w:rsidRDefault="00D850E1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B08FEC" w14:textId="43386475" w:rsidR="00BE0C6F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Bakom Kecamatan Darma</w:t>
            </w:r>
          </w:p>
        </w:tc>
      </w:tr>
      <w:tr w:rsidR="00BE0C6F" w:rsidRPr="00585842" w14:paraId="7B04659B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C032EEC" w14:textId="689B9B2B" w:rsidR="00BE0C6F" w:rsidRPr="00585842" w:rsidRDefault="00BE0C6F" w:rsidP="00BE0C6F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23.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AD843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YUYUN SRI AYUNDAWATI, S.Pd.</w:t>
            </w:r>
          </w:p>
          <w:p w14:paraId="66D41883" w14:textId="77777777" w:rsidR="00BE0C6F" w:rsidRPr="00585842" w:rsidRDefault="00BE0C6F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19720229 200701 2 005</w:t>
            </w:r>
          </w:p>
          <w:p w14:paraId="412BE110" w14:textId="765277F3" w:rsidR="00D850E1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29-02-1972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B65E7AC" w14:textId="1D1EF32A" w:rsidR="00BE0C6F" w:rsidRPr="00585842" w:rsidRDefault="00D850E1" w:rsidP="00BE0C6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75888E" w14:textId="04BA8F6D" w:rsidR="00BE0C6F" w:rsidRPr="00585842" w:rsidRDefault="00D850E1" w:rsidP="00BE0C6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Tambakbaya Kecamatan Garawangi</w:t>
            </w:r>
          </w:p>
        </w:tc>
      </w:tr>
      <w:tr w:rsidR="00D850E1" w:rsidRPr="00585842" w14:paraId="74A49691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31B95C3" w14:textId="6D581E9F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24.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F6DCBD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SRI MULYATI, S.Pd.</w:t>
            </w:r>
          </w:p>
          <w:p w14:paraId="480D2137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19760716 200801 2 009</w:t>
            </w:r>
          </w:p>
          <w:p w14:paraId="644D4895" w14:textId="673ED774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16-07-1976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E667CE" w14:textId="5CE7C061" w:rsidR="00D850E1" w:rsidRPr="00585842" w:rsidRDefault="00D850E1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28FDFD" w14:textId="0461A525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Dukuhlor Kecamatan Sindangagung</w:t>
            </w:r>
          </w:p>
        </w:tc>
      </w:tr>
      <w:tr w:rsidR="00D850E1" w:rsidRPr="00585842" w14:paraId="3383475E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9476803" w14:textId="60991F71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25.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4DEA4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YULIANA SITI WIDIANINGSIH, S.Pd.</w:t>
            </w:r>
          </w:p>
          <w:p w14:paraId="0FDFCBE5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19850210 200604 2 007</w:t>
            </w:r>
          </w:p>
          <w:p w14:paraId="236E2DBB" w14:textId="151FB385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10-02-1985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4DD3553" w14:textId="668012BA" w:rsidR="00D850E1" w:rsidRPr="00585842" w:rsidRDefault="00D850E1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539B8D" w14:textId="6D3367A3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Hantara Kecamatan Hantara</w:t>
            </w:r>
          </w:p>
        </w:tc>
      </w:tr>
      <w:tr w:rsidR="00D850E1" w:rsidRPr="00585842" w14:paraId="0311572F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B373E3F" w14:textId="6E557C94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26.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992823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SUBUR BURHANI, S.Pd.</w:t>
            </w:r>
          </w:p>
          <w:p w14:paraId="02D2E13C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19790111 200501 1 005</w:t>
            </w:r>
          </w:p>
          <w:p w14:paraId="215BDF7D" w14:textId="0BE86705" w:rsidR="00420A59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11-01-1979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C9987C3" w14:textId="177DB7AD" w:rsidR="00D850E1" w:rsidRPr="00585842" w:rsidRDefault="00420A59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FA3D61" w14:textId="68446D3D" w:rsidR="00D850E1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Pamupukan Kecamatan Ciniru</w:t>
            </w:r>
          </w:p>
        </w:tc>
      </w:tr>
      <w:tr w:rsidR="00D850E1" w:rsidRPr="00585842" w14:paraId="253EB488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44EA14A" w14:textId="64DC3120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27.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C3A5A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ELIN LINASARI, S.Pd.</w:t>
            </w:r>
          </w:p>
          <w:p w14:paraId="3662E640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19781201 200604 2 008</w:t>
            </w:r>
          </w:p>
          <w:p w14:paraId="378E89E5" w14:textId="6948C874" w:rsidR="00420A59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01-02-1978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24CF340" w14:textId="02D13483" w:rsidR="00D850E1" w:rsidRPr="00585842" w:rsidRDefault="00420A59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CCF05" w14:textId="6AF6E273" w:rsidR="00D850E1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Bunigeulis Kecamatan Hantara</w:t>
            </w:r>
          </w:p>
        </w:tc>
      </w:tr>
      <w:tr w:rsidR="00D850E1" w:rsidRPr="00585842" w14:paraId="57E26CC3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B8231F" w14:textId="07EB31A5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28.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240EB6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SUHARA, S.Pd.</w:t>
            </w:r>
          </w:p>
          <w:p w14:paraId="06B574B7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19751123 200801 1 003</w:t>
            </w:r>
          </w:p>
          <w:p w14:paraId="22282552" w14:textId="27E42999" w:rsidR="00420A59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23-11-1975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92C7215" w14:textId="5109750C" w:rsidR="00D850E1" w:rsidRPr="00585842" w:rsidRDefault="00420A59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2191C8" w14:textId="106E62F9" w:rsidR="00D850E1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Sindangbarang Kecamatan Jalaksana</w:t>
            </w:r>
          </w:p>
        </w:tc>
      </w:tr>
      <w:tr w:rsidR="00D850E1" w:rsidRPr="00585842" w14:paraId="11FBB7B4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CCD8D0" w14:textId="6EFA0052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29.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E2A750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JOJO ARTIJA, S.Pd.</w:t>
            </w:r>
          </w:p>
          <w:p w14:paraId="692AC7C0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19710817 200801 1 007</w:t>
            </w:r>
          </w:p>
          <w:p w14:paraId="44A69574" w14:textId="1E6BBDFE" w:rsidR="00420A59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17-08-1971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5C06094" w14:textId="2EF153FB" w:rsidR="00D850E1" w:rsidRPr="00585842" w:rsidRDefault="00420A59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45D4A7" w14:textId="593FE1E5" w:rsidR="00D850E1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Cisukadana Kecamatan Kadugede</w:t>
            </w:r>
          </w:p>
        </w:tc>
      </w:tr>
      <w:tr w:rsidR="00D850E1" w:rsidRPr="00585842" w14:paraId="0DDAA7F7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C75154" w14:textId="67C79708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30.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4252C7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EDAH JUBAEDAH, S.Pd.SD.</w:t>
            </w:r>
          </w:p>
          <w:p w14:paraId="0547DAE8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19730214 200801 2 002</w:t>
            </w:r>
          </w:p>
          <w:p w14:paraId="5F87BA70" w14:textId="1553C9E0" w:rsidR="00420A59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14-02-1973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0839FE" w14:textId="5A16264D" w:rsidR="00D850E1" w:rsidRPr="00585842" w:rsidRDefault="00420A59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7A5C746" w14:textId="680D0666" w:rsidR="00D850E1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3 Puncak Kecamatan Cigugur</w:t>
            </w:r>
          </w:p>
        </w:tc>
      </w:tr>
      <w:tr w:rsidR="00D850E1" w:rsidRPr="00585842" w14:paraId="6290A479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E06FCB8" w14:textId="55B3A4D6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31.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89A55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MAMAT RACHMAT, S.Pd.I.</w:t>
            </w:r>
          </w:p>
          <w:p w14:paraId="5DA66912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19810729 200902 1 001</w:t>
            </w:r>
          </w:p>
          <w:p w14:paraId="6D1A1E38" w14:textId="32623517" w:rsidR="00420A59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29-07-1981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064275" w14:textId="6841AC68" w:rsidR="00D850E1" w:rsidRPr="00585842" w:rsidRDefault="00420A59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303C92" w14:textId="11DF2928" w:rsidR="00D850E1" w:rsidRPr="00585842" w:rsidRDefault="00420A59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4 Bojong Kecamatan Cilimus</w:t>
            </w:r>
          </w:p>
        </w:tc>
      </w:tr>
      <w:tr w:rsidR="00D850E1" w:rsidRPr="00585842" w14:paraId="2A7C1E80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3D070B" w14:textId="2D2092FC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32.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B03B64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NANA ROHMANA, S.Pd.</w:t>
            </w:r>
          </w:p>
          <w:p w14:paraId="6CB583C2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19830627 200801 1 001</w:t>
            </w:r>
          </w:p>
          <w:p w14:paraId="4A43FDCC" w14:textId="6BC4E464" w:rsidR="00EC54C6" w:rsidRPr="00585842" w:rsidRDefault="00EC54C6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27-06-1983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D6C5BEB" w14:textId="246D6D54" w:rsidR="00D850E1" w:rsidRPr="00585842" w:rsidRDefault="00EC54C6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0F13EC" w14:textId="6344A0C8" w:rsidR="00D850E1" w:rsidRPr="00585842" w:rsidRDefault="00EC54C6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Cipancur Kecamatan Kalimanggis</w:t>
            </w:r>
          </w:p>
        </w:tc>
      </w:tr>
      <w:tr w:rsidR="00D850E1" w:rsidRPr="00585842" w14:paraId="2FA60520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613B473" w14:textId="5983B76C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33.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189FE0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EMAN SULAEMAN, S.Pd.</w:t>
            </w:r>
          </w:p>
          <w:p w14:paraId="267D1D34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19821209 200902 1 001</w:t>
            </w:r>
          </w:p>
          <w:p w14:paraId="2CFE5F8B" w14:textId="76C72D3B" w:rsidR="00EC54C6" w:rsidRPr="00585842" w:rsidRDefault="00EC54C6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09-12-1982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5A42114" w14:textId="4E08F95F" w:rsidR="00D850E1" w:rsidRPr="00585842" w:rsidRDefault="00EC54C6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95BDFA" w14:textId="6FDF812A" w:rsidR="00D850E1" w:rsidRPr="00585842" w:rsidRDefault="00EC54C6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Gandasoli Kecamatan Kramatmulya</w:t>
            </w:r>
          </w:p>
        </w:tc>
      </w:tr>
      <w:tr w:rsidR="00D850E1" w:rsidRPr="00585842" w14:paraId="6CBA4E17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E159162" w14:textId="4276901E" w:rsidR="00D850E1" w:rsidRPr="00585842" w:rsidRDefault="00D850E1" w:rsidP="00D850E1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34.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A2991B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EULIS NURSIDA MARDIATULILAH, S.Pd.</w:t>
            </w:r>
          </w:p>
          <w:p w14:paraId="3DFF8DA4" w14:textId="77777777" w:rsidR="00D850E1" w:rsidRPr="00585842" w:rsidRDefault="00D850E1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19701230 200801 2 014</w:t>
            </w:r>
          </w:p>
          <w:p w14:paraId="3C772881" w14:textId="0B28A6EA" w:rsidR="00EC54C6" w:rsidRPr="00585842" w:rsidRDefault="00EC54C6" w:rsidP="00D850E1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Garut</w:t>
            </w:r>
            <w:proofErr w:type="spellEnd"/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30-12-1970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259B6C7" w14:textId="58511C66" w:rsidR="00D850E1" w:rsidRPr="00585842" w:rsidRDefault="00EC54C6" w:rsidP="00D850E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C5C8F0" w14:textId="7F602902" w:rsidR="00D850E1" w:rsidRPr="00585842" w:rsidRDefault="00EC54C6" w:rsidP="00D850E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17 Kuningan Kecamatan Kuningan</w:t>
            </w:r>
          </w:p>
        </w:tc>
      </w:tr>
      <w:tr w:rsidR="00EC54C6" w:rsidRPr="00585842" w14:paraId="30E39131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A3048CB" w14:textId="75BBD8BC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35.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2A7E59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ENTIS SUTISNA, S.Pd.</w:t>
            </w:r>
          </w:p>
          <w:p w14:paraId="1F814E69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19700510 200801 1 007</w:t>
            </w:r>
          </w:p>
          <w:p w14:paraId="39657A06" w14:textId="4DDA7FDA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10-05-1970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5070FB3" w14:textId="712852B1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1FF7E" w14:textId="70B282CC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5 Purwawinangun Kecamatan Kuningan</w:t>
            </w:r>
          </w:p>
        </w:tc>
      </w:tr>
      <w:tr w:rsidR="00EC54C6" w:rsidRPr="00585842" w14:paraId="0E256504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CB2CFDE" w14:textId="11F817F5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36.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CA7BD9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YAYAN HARYADI, S.Pd.</w:t>
            </w:r>
          </w:p>
          <w:p w14:paraId="64B56323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19711009 200801 1 002</w:t>
            </w:r>
          </w:p>
          <w:p w14:paraId="42DD1FF6" w14:textId="05E7F5BE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09-10-1971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81FEF91" w14:textId="46B47F01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6674A" w14:textId="41154C0F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17 Kuningan Kecamatan Kuningan</w:t>
            </w:r>
          </w:p>
        </w:tc>
      </w:tr>
      <w:tr w:rsidR="00EC54C6" w:rsidRPr="00585842" w14:paraId="51BDA1A0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9296078" w14:textId="2834F06C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37.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E97675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DADAN AMIDHAN, S.Pd.</w:t>
            </w:r>
          </w:p>
          <w:p w14:paraId="42F43F16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19831015 200801 1 001</w:t>
            </w:r>
          </w:p>
          <w:p w14:paraId="63668D0B" w14:textId="125B0529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15-10-1983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3DDAB3" w14:textId="5C870CB7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C00F6" w14:textId="2FDE602C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5 Purwawinangun Kecamatan Kuningan</w:t>
            </w:r>
          </w:p>
        </w:tc>
      </w:tr>
      <w:tr w:rsidR="00EC54C6" w:rsidRPr="00585842" w14:paraId="541E49BA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2B22024" w14:textId="1D42D6BE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38.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5D07A5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RINDANINGSIH, S.Pd.</w:t>
            </w:r>
          </w:p>
          <w:p w14:paraId="17017D76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19840312 201101 2 006</w:t>
            </w:r>
          </w:p>
          <w:p w14:paraId="4687DD45" w14:textId="3D64D6EE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12-03-1984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54071E3" w14:textId="74E21F3E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5DF8CA" w14:textId="7ADD7195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Citenjo Kecamatan Cibingbin</w:t>
            </w:r>
          </w:p>
        </w:tc>
      </w:tr>
      <w:tr w:rsidR="00EC54C6" w:rsidRPr="00585842" w14:paraId="2E8D85AF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13A8C6" w14:textId="63F0859D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39.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31604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UUS YUSNAENI, S.Ag.</w:t>
            </w:r>
          </w:p>
          <w:p w14:paraId="07AC58E9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19710118 200701 1 006</w:t>
            </w:r>
          </w:p>
          <w:p w14:paraId="333EA466" w14:textId="7BB339E8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18-01-1971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535A930" w14:textId="3482ABC5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A83887" w14:textId="179D9AAA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Sindangsari Kecamatan Luragung</w:t>
            </w:r>
          </w:p>
        </w:tc>
      </w:tr>
      <w:tr w:rsidR="00EC54C6" w:rsidRPr="00585842" w14:paraId="4C947147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E254340" w14:textId="05A9F389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40.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0F68EA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EMAN SAEMAN, S.Ag.</w:t>
            </w:r>
          </w:p>
          <w:p w14:paraId="5D0AD280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19760203 200801 1 004</w:t>
            </w:r>
          </w:p>
          <w:p w14:paraId="7691EFCC" w14:textId="70A45415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03-02-1976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7A9678F" w14:textId="48A31F40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6BBEF" w14:textId="519907A2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Luragunglandeuh Kecamatan Luragung</w:t>
            </w:r>
          </w:p>
        </w:tc>
      </w:tr>
      <w:tr w:rsidR="00EC54C6" w:rsidRPr="00585842" w14:paraId="30C19E58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0B0A10C" w14:textId="46535328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41.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D5039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MUHAMAD RUSANDI, S.Pd.I.</w:t>
            </w:r>
          </w:p>
          <w:p w14:paraId="60A8D1C6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19840608 200902 1 001</w:t>
            </w:r>
          </w:p>
          <w:p w14:paraId="131EE78F" w14:textId="686E3230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08-06-1984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3A61425" w14:textId="18896E4E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Muda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5FA174" w14:textId="61730994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2 Sukamaju Kecamatan Cibingbin</w:t>
            </w:r>
          </w:p>
        </w:tc>
      </w:tr>
      <w:tr w:rsidR="00EC54C6" w:rsidRPr="00585842" w14:paraId="49877155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D89D0AF" w14:textId="6956E9C6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42.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DDA705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SUKANA, S.Pd., M.Pd.</w:t>
            </w:r>
          </w:p>
          <w:p w14:paraId="119D4D2D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19740305 200701 1 012</w:t>
            </w:r>
          </w:p>
          <w:p w14:paraId="1B17A524" w14:textId="75B8AB22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05-03-1974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5270834" w14:textId="5F0AB3A2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2A095" w14:textId="232EB3B0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3 Cipakem Kecamatan Maleber</w:t>
            </w:r>
          </w:p>
        </w:tc>
      </w:tr>
      <w:tr w:rsidR="00EC54C6" w:rsidRPr="00585842" w14:paraId="080BEEC8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87C51AF" w14:textId="5CDB6FA5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43.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4B534A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KOSASIH, S.Pd.I.</w:t>
            </w:r>
          </w:p>
          <w:p w14:paraId="24F0DA0A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19710101 200801 1 011</w:t>
            </w:r>
          </w:p>
          <w:p w14:paraId="44565D59" w14:textId="152628F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01-01-1971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047F0B4" w14:textId="222AD9B0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EA0D46" w14:textId="0EE6BA8F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SDN 1 Padahurip Kecamatan Selajambe</w:t>
            </w:r>
          </w:p>
        </w:tc>
      </w:tr>
      <w:tr w:rsidR="00EC54C6" w:rsidRPr="00585842" w14:paraId="216BCC8C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71C93D5" w14:textId="772B8D5F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44.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FBDFDD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H. ADE SUPRIJATNA, S.Pd, M.M.</w:t>
            </w:r>
          </w:p>
          <w:p w14:paraId="26A747B8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19690728 199702 1 001</w:t>
            </w:r>
          </w:p>
          <w:p w14:paraId="5E602DA4" w14:textId="1AB5F0F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28-07-1969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C3CF8F" w14:textId="57F4CA67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FE78C4" w14:textId="50144CDC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SMPN 3 Darma</w:t>
            </w:r>
          </w:p>
        </w:tc>
      </w:tr>
      <w:tr w:rsidR="00EC54C6" w:rsidRPr="00585842" w14:paraId="0E0BB0A1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27FD16D" w14:textId="395E7141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45.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C7201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Dra. Hj. NINING NURNANINGSIH, M.Si.</w:t>
            </w:r>
          </w:p>
          <w:p w14:paraId="563C023A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19680211 199403 2 004</w:t>
            </w:r>
          </w:p>
          <w:p w14:paraId="4C920D3A" w14:textId="39BC0B21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Majalengka</w:t>
            </w:r>
            <w:proofErr w:type="spellEnd"/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11-02-1968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A12409D" w14:textId="03FEA40B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459902" w14:textId="4F0E3E49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SMPN 5 Ciawigebang</w:t>
            </w:r>
          </w:p>
        </w:tc>
      </w:tr>
      <w:tr w:rsidR="00EC54C6" w:rsidRPr="00585842" w14:paraId="375CC656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29E30E" w14:textId="105C20AE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46.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F945EF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ADE SUPARDI, S.Pd.</w:t>
            </w:r>
          </w:p>
          <w:p w14:paraId="6CB6EDB9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19701201 199903 1 008</w:t>
            </w:r>
          </w:p>
          <w:p w14:paraId="58F887E5" w14:textId="0898BCD9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Kuningan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01-12-1970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182470A" w14:textId="656DCC62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C2539" w14:textId="4FC194A1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SMPN 1 Nusaherang</w:t>
            </w:r>
          </w:p>
        </w:tc>
      </w:tr>
      <w:tr w:rsidR="00EC54C6" w:rsidRPr="00585842" w14:paraId="7F8B7942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E8C4DDC" w14:textId="3010D22F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47.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5C130E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H. IYUS RUSYANA, S.Sos., M.Pd.</w:t>
            </w:r>
          </w:p>
          <w:p w14:paraId="3E049DA7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19730326 200901 1 003</w:t>
            </w:r>
          </w:p>
          <w:p w14:paraId="4793DC72" w14:textId="40D62DE6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Ciamis</w:t>
            </w: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, 26-03-1973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E7CCDFE" w14:textId="007BE364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F7552D" w14:textId="369C9C54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SMPN 4 Ciawigebang</w:t>
            </w:r>
          </w:p>
        </w:tc>
      </w:tr>
      <w:tr w:rsidR="00EC54C6" w:rsidRPr="00585842" w14:paraId="5D57113C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915554" w14:textId="3743689B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48.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5917A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Hj. RITA SARI DEWI, S.Pd., M.Pd.</w:t>
            </w:r>
          </w:p>
          <w:p w14:paraId="5C36955A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19750624 200801 2 004</w:t>
            </w:r>
          </w:p>
          <w:p w14:paraId="24834811" w14:textId="0D31CB2C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24-06-1975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B7071C4" w14:textId="5DFA9B88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951E3" w14:textId="67BB12A5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SMPN 1 Jalaksana</w:t>
            </w:r>
          </w:p>
        </w:tc>
      </w:tr>
      <w:tr w:rsidR="00EC54C6" w:rsidRPr="00585842" w14:paraId="5F00BDF0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71C1574" w14:textId="53CB3F2C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49.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776F0F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MAHPUDIANA, S.Pd.</w:t>
            </w:r>
          </w:p>
          <w:p w14:paraId="1BF7DD40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19721005 200604 1 043</w:t>
            </w:r>
          </w:p>
          <w:p w14:paraId="6B6FEC56" w14:textId="06ACEBB3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Kuningan, 05-10-1972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FCAA058" w14:textId="23895451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76289C" w14:textId="59236083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SMPN 1 Ciniru</w:t>
            </w:r>
          </w:p>
        </w:tc>
      </w:tr>
      <w:tr w:rsidR="00EC54C6" w:rsidRPr="00585842" w14:paraId="68EDBC01" w14:textId="77777777" w:rsidTr="00585842">
        <w:trPr>
          <w:cantSplit/>
          <w:trHeight w:val="769"/>
        </w:trPr>
        <w:tc>
          <w:tcPr>
            <w:tcW w:w="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F136D5C" w14:textId="0682678D" w:rsidR="00EC54C6" w:rsidRPr="00585842" w:rsidRDefault="00EC54C6" w:rsidP="00EC54C6">
            <w:pPr>
              <w:tabs>
                <w:tab w:val="left" w:pos="35"/>
              </w:tabs>
              <w:spacing w:after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50.</w:t>
            </w:r>
          </w:p>
        </w:tc>
        <w:tc>
          <w:tcPr>
            <w:tcW w:w="4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1288F7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CECEP JAYA SUBAGJA, S.P., M.Pd.</w:t>
            </w:r>
          </w:p>
          <w:p w14:paraId="38F630B5" w14:textId="77777777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19710928 199512 1 001</w:t>
            </w:r>
          </w:p>
          <w:p w14:paraId="17572EA0" w14:textId="3F318ECD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85842">
              <w:rPr>
                <w:rFonts w:ascii="Arial" w:hAnsi="Arial" w:cs="Arial"/>
                <w:sz w:val="24"/>
                <w:szCs w:val="24"/>
                <w:lang w:val="en-US"/>
              </w:rPr>
              <w:t>Cirebon, 28-09-1971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6A47F8E" w14:textId="5E10A975" w:rsidR="00EC54C6" w:rsidRPr="00585842" w:rsidRDefault="00EC54C6" w:rsidP="00EC54C6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Guru Ahli Madya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BE0C60" w14:textId="49C547E4" w:rsidR="00EC54C6" w:rsidRPr="00585842" w:rsidRDefault="00EC54C6" w:rsidP="00EC54C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85842">
              <w:rPr>
                <w:rFonts w:ascii="Arial" w:hAnsi="Arial" w:cs="Arial"/>
                <w:sz w:val="24"/>
                <w:szCs w:val="24"/>
              </w:rPr>
              <w:t>SMPN 3 Kuningan</w:t>
            </w:r>
          </w:p>
        </w:tc>
      </w:tr>
    </w:tbl>
    <w:p w14:paraId="73098046" w14:textId="77777777" w:rsidR="00FF478C" w:rsidRPr="00585842" w:rsidRDefault="00FF478C" w:rsidP="00BE0C6F">
      <w:pPr>
        <w:spacing w:after="0"/>
        <w:rPr>
          <w:rFonts w:ascii="Arial" w:hAnsi="Arial" w:cs="Arial"/>
          <w:sz w:val="24"/>
          <w:szCs w:val="24"/>
        </w:rPr>
      </w:pPr>
    </w:p>
    <w:p w14:paraId="7F521026" w14:textId="4DB6BA6D" w:rsidR="00C53BEA" w:rsidRPr="00585842" w:rsidRDefault="00C53BEA" w:rsidP="00C53BEA">
      <w:pPr>
        <w:spacing w:after="0"/>
        <w:ind w:left="3544" w:right="60" w:firstLine="558"/>
        <w:rPr>
          <w:rFonts w:ascii="Arial" w:hAnsi="Arial" w:cs="Arial"/>
          <w:sz w:val="24"/>
          <w:szCs w:val="24"/>
          <w:lang w:val="sv-SE"/>
        </w:rPr>
      </w:pPr>
      <w:r w:rsidRPr="00585842">
        <w:rPr>
          <w:rFonts w:ascii="Arial" w:hAnsi="Arial" w:cs="Arial"/>
          <w:sz w:val="24"/>
          <w:szCs w:val="24"/>
        </w:rPr>
        <w:t>Kepala Dinas Pendidikan Dan Kebudayaan</w:t>
      </w:r>
      <w:r w:rsidRPr="00585842">
        <w:rPr>
          <w:rFonts w:ascii="Arial" w:hAnsi="Arial" w:cs="Arial"/>
          <w:sz w:val="24"/>
          <w:szCs w:val="24"/>
          <w:lang w:val="sv-SE"/>
        </w:rPr>
        <w:t xml:space="preserve"> </w:t>
      </w:r>
    </w:p>
    <w:p w14:paraId="0A427832" w14:textId="570DA21C" w:rsidR="00C53BEA" w:rsidRPr="00585842" w:rsidRDefault="00C53BEA" w:rsidP="00C53BEA">
      <w:pPr>
        <w:spacing w:after="0"/>
        <w:ind w:left="3544" w:right="60" w:firstLine="558"/>
        <w:rPr>
          <w:rFonts w:ascii="Arial" w:hAnsi="Arial" w:cs="Arial"/>
          <w:sz w:val="24"/>
          <w:szCs w:val="24"/>
        </w:rPr>
      </w:pPr>
      <w:r w:rsidRPr="00585842">
        <w:rPr>
          <w:rFonts w:ascii="Arial" w:hAnsi="Arial" w:cs="Arial"/>
          <w:sz w:val="24"/>
          <w:szCs w:val="24"/>
          <w:lang w:val="sv-SE"/>
        </w:rPr>
        <w:t>Kabupaten Kuningan,</w:t>
      </w:r>
    </w:p>
    <w:p w14:paraId="3309C957" w14:textId="77777777" w:rsidR="00C53BEA" w:rsidRPr="00585842" w:rsidRDefault="00C53BEA" w:rsidP="00C53BEA">
      <w:pPr>
        <w:spacing w:after="0"/>
        <w:ind w:left="3544" w:right="60" w:firstLine="558"/>
        <w:jc w:val="center"/>
        <w:rPr>
          <w:rFonts w:ascii="Arial" w:hAnsi="Arial" w:cs="Arial"/>
          <w:sz w:val="24"/>
          <w:szCs w:val="24"/>
          <w:lang w:val="sv-SE"/>
        </w:rPr>
      </w:pPr>
    </w:p>
    <w:p w14:paraId="197DEAC5" w14:textId="77777777" w:rsidR="00C53BEA" w:rsidRPr="00585842" w:rsidRDefault="00C53BEA" w:rsidP="00C53BEA">
      <w:pPr>
        <w:spacing w:after="0"/>
        <w:ind w:left="3544" w:right="60" w:firstLine="558"/>
        <w:jc w:val="center"/>
        <w:rPr>
          <w:rFonts w:ascii="Arial" w:hAnsi="Arial" w:cs="Arial"/>
          <w:sz w:val="24"/>
          <w:szCs w:val="24"/>
          <w:lang w:val="sv-SE"/>
        </w:rPr>
      </w:pPr>
    </w:p>
    <w:p w14:paraId="0EA44B15" w14:textId="77777777" w:rsidR="00C53BEA" w:rsidRPr="00585842" w:rsidRDefault="00C53BEA" w:rsidP="00C53BEA">
      <w:pPr>
        <w:spacing w:after="0"/>
        <w:ind w:left="3544" w:right="60" w:firstLine="558"/>
        <w:jc w:val="center"/>
        <w:rPr>
          <w:rFonts w:ascii="Arial" w:hAnsi="Arial" w:cs="Arial"/>
          <w:sz w:val="24"/>
          <w:szCs w:val="24"/>
          <w:lang w:val="sv-SE"/>
        </w:rPr>
      </w:pPr>
    </w:p>
    <w:p w14:paraId="4FE10AFE" w14:textId="77777777" w:rsidR="00C53BEA" w:rsidRPr="00585842" w:rsidRDefault="00C53BEA" w:rsidP="00C53BEA">
      <w:pPr>
        <w:spacing w:after="0"/>
        <w:ind w:right="60" w:firstLine="558"/>
        <w:rPr>
          <w:rFonts w:ascii="Arial" w:hAnsi="Arial" w:cs="Arial"/>
          <w:sz w:val="24"/>
          <w:szCs w:val="24"/>
          <w:lang w:val="sv-SE"/>
        </w:rPr>
      </w:pPr>
    </w:p>
    <w:p w14:paraId="0D1B3F15" w14:textId="77777777" w:rsidR="00BE0C6F" w:rsidRPr="00585842" w:rsidRDefault="00BE0C6F" w:rsidP="00BE0C6F">
      <w:pPr>
        <w:spacing w:after="0"/>
        <w:ind w:left="4253" w:right="62"/>
        <w:rPr>
          <w:rFonts w:ascii="Arial" w:hAnsi="Arial" w:cs="Arial"/>
          <w:sz w:val="24"/>
          <w:szCs w:val="24"/>
          <w:lang w:val="sv-SE"/>
        </w:rPr>
      </w:pPr>
      <w:r w:rsidRPr="00585842">
        <w:rPr>
          <w:rFonts w:ascii="Arial" w:hAnsi="Arial" w:cs="Arial"/>
          <w:sz w:val="24"/>
          <w:szCs w:val="24"/>
          <w:lang w:val="sv-SE"/>
        </w:rPr>
        <w:t xml:space="preserve">Dr. CARLAN, S.Pd., M.MPd. </w:t>
      </w:r>
    </w:p>
    <w:p w14:paraId="694FBDE7" w14:textId="77777777" w:rsidR="00BE0C6F" w:rsidRPr="00585842" w:rsidRDefault="00BE0C6F" w:rsidP="00BE0C6F">
      <w:pPr>
        <w:spacing w:after="0"/>
        <w:ind w:left="4253" w:right="62"/>
        <w:rPr>
          <w:rFonts w:ascii="Arial" w:hAnsi="Arial" w:cs="Arial"/>
          <w:sz w:val="24"/>
          <w:szCs w:val="24"/>
          <w:lang w:val="sv-SE"/>
        </w:rPr>
      </w:pPr>
      <w:r w:rsidRPr="00585842">
        <w:rPr>
          <w:rFonts w:ascii="Arial" w:hAnsi="Arial" w:cs="Arial"/>
          <w:sz w:val="24"/>
          <w:szCs w:val="24"/>
          <w:lang w:val="sv-SE"/>
        </w:rPr>
        <w:t>Pembina Tk. I (IV/b)</w:t>
      </w:r>
    </w:p>
    <w:p w14:paraId="217DF8A5" w14:textId="33352661" w:rsidR="00C53BEA" w:rsidRPr="00585842" w:rsidRDefault="00BE0C6F" w:rsidP="00BE0C6F">
      <w:pPr>
        <w:spacing w:after="0"/>
        <w:ind w:left="3544" w:right="62" w:firstLine="726"/>
        <w:rPr>
          <w:rFonts w:ascii="Arial" w:hAnsi="Arial" w:cs="Arial"/>
          <w:sz w:val="24"/>
          <w:szCs w:val="24"/>
          <w:lang w:val="sv-SE"/>
        </w:rPr>
      </w:pPr>
      <w:r w:rsidRPr="00585842">
        <w:rPr>
          <w:rFonts w:ascii="Arial" w:hAnsi="Arial" w:cs="Arial"/>
          <w:sz w:val="24"/>
          <w:szCs w:val="24"/>
          <w:lang w:val="sv-SE"/>
        </w:rPr>
        <w:t>NIP. 19720312 200604 1 011</w:t>
      </w:r>
    </w:p>
    <w:p w14:paraId="43101A6A" w14:textId="35A567DC" w:rsidR="00FF478C" w:rsidRPr="00585842" w:rsidRDefault="00FF478C" w:rsidP="00FF478C">
      <w:pPr>
        <w:spacing w:after="0"/>
        <w:ind w:left="3544" w:right="62"/>
        <w:jc w:val="center"/>
        <w:rPr>
          <w:rFonts w:ascii="Arial" w:hAnsi="Arial" w:cs="Arial"/>
          <w:sz w:val="24"/>
          <w:szCs w:val="24"/>
          <w:lang w:val="sv-SE"/>
        </w:rPr>
      </w:pPr>
    </w:p>
    <w:p w14:paraId="6559E3A1" w14:textId="77777777" w:rsidR="007420F7" w:rsidRPr="00585842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47493614" w14:textId="77777777" w:rsidR="007420F7" w:rsidRPr="00585842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16E3F532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7FAC1A1C" w14:textId="1C9EFBEA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1A32F369" w14:textId="2FB0CDD9" w:rsidR="007476EC" w:rsidRDefault="007476EC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2CD5DB58" w14:textId="234C8CD2" w:rsidR="007476EC" w:rsidRDefault="007476EC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4AC32390" w14:textId="3B382BE5" w:rsidR="007476EC" w:rsidRDefault="007476EC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74F8CF33" w14:textId="0831BDA9" w:rsidR="007476EC" w:rsidRDefault="007476EC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07554834" w14:textId="77777777" w:rsidR="007420F7" w:rsidRPr="007476EC" w:rsidRDefault="007420F7" w:rsidP="007476EC">
      <w:pPr>
        <w:rPr>
          <w:rFonts w:ascii="Arial" w:hAnsi="Arial" w:cs="Arial"/>
          <w:sz w:val="24"/>
          <w:szCs w:val="24"/>
        </w:rPr>
      </w:pPr>
    </w:p>
    <w:p w14:paraId="6F1E7622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646A8D0F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634DA411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6453BDC1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49E9C109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23D72A9B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257C8876" w14:textId="77777777" w:rsidR="007420F7" w:rsidRDefault="007420F7" w:rsidP="003556F7">
      <w:pPr>
        <w:pStyle w:val="ListParagraph"/>
        <w:rPr>
          <w:rFonts w:ascii="Arial" w:hAnsi="Arial" w:cs="Arial"/>
          <w:sz w:val="24"/>
          <w:szCs w:val="24"/>
        </w:rPr>
      </w:pPr>
    </w:p>
    <w:p w14:paraId="349E2916" w14:textId="19CF6A58" w:rsidR="00FF478C" w:rsidRPr="007420F7" w:rsidRDefault="007420F7" w:rsidP="007420F7">
      <w:pPr>
        <w:rPr>
          <w:rFonts w:ascii="Arial" w:hAnsi="Arial" w:cs="Arial"/>
          <w:sz w:val="24"/>
          <w:szCs w:val="24"/>
        </w:rPr>
      </w:pPr>
      <w:r w:rsidRPr="00C05BE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BD22DE5" wp14:editId="268B1653">
                <wp:simplePos x="0" y="0"/>
                <wp:positionH relativeFrom="column">
                  <wp:posOffset>615951</wp:posOffset>
                </wp:positionH>
                <wp:positionV relativeFrom="paragraph">
                  <wp:posOffset>6833559</wp:posOffset>
                </wp:positionV>
                <wp:extent cx="3035030" cy="1270352"/>
                <wp:effectExtent l="0" t="0" r="0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030" cy="1270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3034C9" w14:textId="77777777" w:rsidR="00FF478C" w:rsidRPr="00D0447B" w:rsidRDefault="00FF478C" w:rsidP="00FF478C">
                            <w:pPr>
                              <w:rPr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22DE5" id="Text Box 3" o:spid="_x0000_s1029" type="#_x0000_t202" style="position:absolute;margin-left:48.5pt;margin-top:538.1pt;width:239pt;height:100.0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" filled="f" stroked="f">
                <v:textbox>
                  <w:txbxContent>
                    <w:p w14:paraId="4B3034C9" w14:textId="77777777" w:rsidR="00FF478C" w:rsidRPr="00D0447B" w:rsidRDefault="00FF478C" w:rsidP="00FF478C">
                      <w:pPr>
                        <w:rPr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894385" w14:textId="77777777" w:rsidR="00585842" w:rsidRPr="007420F7" w:rsidRDefault="00585842">
      <w:pPr>
        <w:rPr>
          <w:rFonts w:ascii="Arial" w:hAnsi="Arial" w:cs="Arial"/>
          <w:sz w:val="24"/>
          <w:szCs w:val="24"/>
        </w:rPr>
      </w:pPr>
    </w:p>
    <w:sectPr w:rsidR="00585842" w:rsidRPr="007420F7" w:rsidSect="00FF478C">
      <w:pgSz w:w="11907" w:h="18711"/>
      <w:pgMar w:top="567" w:right="851" w:bottom="1440" w:left="119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0542"/>
    <w:multiLevelType w:val="hybridMultilevel"/>
    <w:tmpl w:val="B3E4C4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6DB"/>
    <w:multiLevelType w:val="hybridMultilevel"/>
    <w:tmpl w:val="C9CE9794"/>
    <w:lvl w:ilvl="0" w:tplc="D52EF98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81" w:hanging="360"/>
      </w:pPr>
    </w:lvl>
    <w:lvl w:ilvl="2" w:tplc="0421001B" w:tentative="1">
      <w:start w:val="1"/>
      <w:numFmt w:val="lowerRoman"/>
      <w:lvlText w:val="%3."/>
      <w:lvlJc w:val="right"/>
      <w:pPr>
        <w:ind w:left="3501" w:hanging="180"/>
      </w:pPr>
    </w:lvl>
    <w:lvl w:ilvl="3" w:tplc="0421000F" w:tentative="1">
      <w:start w:val="1"/>
      <w:numFmt w:val="decimal"/>
      <w:lvlText w:val="%4."/>
      <w:lvlJc w:val="left"/>
      <w:pPr>
        <w:ind w:left="4221" w:hanging="360"/>
      </w:pPr>
    </w:lvl>
    <w:lvl w:ilvl="4" w:tplc="04210019" w:tentative="1">
      <w:start w:val="1"/>
      <w:numFmt w:val="lowerLetter"/>
      <w:lvlText w:val="%5."/>
      <w:lvlJc w:val="left"/>
      <w:pPr>
        <w:ind w:left="4941" w:hanging="360"/>
      </w:pPr>
    </w:lvl>
    <w:lvl w:ilvl="5" w:tplc="0421001B" w:tentative="1">
      <w:start w:val="1"/>
      <w:numFmt w:val="lowerRoman"/>
      <w:lvlText w:val="%6."/>
      <w:lvlJc w:val="right"/>
      <w:pPr>
        <w:ind w:left="5661" w:hanging="180"/>
      </w:pPr>
    </w:lvl>
    <w:lvl w:ilvl="6" w:tplc="0421000F" w:tentative="1">
      <w:start w:val="1"/>
      <w:numFmt w:val="decimal"/>
      <w:lvlText w:val="%7."/>
      <w:lvlJc w:val="left"/>
      <w:pPr>
        <w:ind w:left="6381" w:hanging="360"/>
      </w:pPr>
    </w:lvl>
    <w:lvl w:ilvl="7" w:tplc="04210019" w:tentative="1">
      <w:start w:val="1"/>
      <w:numFmt w:val="lowerLetter"/>
      <w:lvlText w:val="%8."/>
      <w:lvlJc w:val="left"/>
      <w:pPr>
        <w:ind w:left="7101" w:hanging="360"/>
      </w:pPr>
    </w:lvl>
    <w:lvl w:ilvl="8" w:tplc="0421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63A27929"/>
    <w:multiLevelType w:val="hybridMultilevel"/>
    <w:tmpl w:val="A084707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212"/>
    <w:rsid w:val="00015BE2"/>
    <w:rsid w:val="0001614F"/>
    <w:rsid w:val="00031FA1"/>
    <w:rsid w:val="00046286"/>
    <w:rsid w:val="00047E23"/>
    <w:rsid w:val="000511C9"/>
    <w:rsid w:val="0006372D"/>
    <w:rsid w:val="00096212"/>
    <w:rsid w:val="000C44FF"/>
    <w:rsid w:val="000E6C28"/>
    <w:rsid w:val="000E795C"/>
    <w:rsid w:val="000F673B"/>
    <w:rsid w:val="000F7914"/>
    <w:rsid w:val="000F7EE2"/>
    <w:rsid w:val="001041D3"/>
    <w:rsid w:val="00117B35"/>
    <w:rsid w:val="0012151B"/>
    <w:rsid w:val="00137D11"/>
    <w:rsid w:val="00172D34"/>
    <w:rsid w:val="00180AD3"/>
    <w:rsid w:val="00181BBE"/>
    <w:rsid w:val="001823C5"/>
    <w:rsid w:val="001A4908"/>
    <w:rsid w:val="001C732A"/>
    <w:rsid w:val="001D6C91"/>
    <w:rsid w:val="001E48A8"/>
    <w:rsid w:val="001E6B63"/>
    <w:rsid w:val="001F2B43"/>
    <w:rsid w:val="00206BBB"/>
    <w:rsid w:val="00215754"/>
    <w:rsid w:val="0022254C"/>
    <w:rsid w:val="00240AE8"/>
    <w:rsid w:val="00241186"/>
    <w:rsid w:val="00247CE3"/>
    <w:rsid w:val="00253219"/>
    <w:rsid w:val="00262C40"/>
    <w:rsid w:val="002915CC"/>
    <w:rsid w:val="002A7632"/>
    <w:rsid w:val="002B7AE2"/>
    <w:rsid w:val="002C71EA"/>
    <w:rsid w:val="002E205B"/>
    <w:rsid w:val="002E592E"/>
    <w:rsid w:val="002E6B95"/>
    <w:rsid w:val="002F493E"/>
    <w:rsid w:val="002F4D0A"/>
    <w:rsid w:val="002F50DE"/>
    <w:rsid w:val="002F62C4"/>
    <w:rsid w:val="00324F14"/>
    <w:rsid w:val="00345887"/>
    <w:rsid w:val="003461A1"/>
    <w:rsid w:val="003556F7"/>
    <w:rsid w:val="00355B39"/>
    <w:rsid w:val="00362A38"/>
    <w:rsid w:val="00383196"/>
    <w:rsid w:val="003A18E6"/>
    <w:rsid w:val="003A1A5E"/>
    <w:rsid w:val="003A4183"/>
    <w:rsid w:val="003C4276"/>
    <w:rsid w:val="003C6042"/>
    <w:rsid w:val="003D6452"/>
    <w:rsid w:val="003E361C"/>
    <w:rsid w:val="00400030"/>
    <w:rsid w:val="0040598E"/>
    <w:rsid w:val="004178A5"/>
    <w:rsid w:val="00420A59"/>
    <w:rsid w:val="004215FD"/>
    <w:rsid w:val="0042480A"/>
    <w:rsid w:val="00442C6C"/>
    <w:rsid w:val="0045270D"/>
    <w:rsid w:val="00463307"/>
    <w:rsid w:val="00482325"/>
    <w:rsid w:val="00495EB5"/>
    <w:rsid w:val="004A4BB4"/>
    <w:rsid w:val="004B76B9"/>
    <w:rsid w:val="004E7529"/>
    <w:rsid w:val="004F2E61"/>
    <w:rsid w:val="004F43E3"/>
    <w:rsid w:val="0052252E"/>
    <w:rsid w:val="005244DC"/>
    <w:rsid w:val="0053625E"/>
    <w:rsid w:val="00545611"/>
    <w:rsid w:val="00562824"/>
    <w:rsid w:val="0056732E"/>
    <w:rsid w:val="005722F0"/>
    <w:rsid w:val="0057313F"/>
    <w:rsid w:val="00577B0F"/>
    <w:rsid w:val="005806D8"/>
    <w:rsid w:val="00582EFB"/>
    <w:rsid w:val="00583C88"/>
    <w:rsid w:val="005852D8"/>
    <w:rsid w:val="00585842"/>
    <w:rsid w:val="005925C2"/>
    <w:rsid w:val="005C37F9"/>
    <w:rsid w:val="005C550E"/>
    <w:rsid w:val="005D3EA2"/>
    <w:rsid w:val="005D4718"/>
    <w:rsid w:val="005E76EF"/>
    <w:rsid w:val="006208CF"/>
    <w:rsid w:val="0063174A"/>
    <w:rsid w:val="00637283"/>
    <w:rsid w:val="00642F1D"/>
    <w:rsid w:val="00645A59"/>
    <w:rsid w:val="00650676"/>
    <w:rsid w:val="006A3D6C"/>
    <w:rsid w:val="006A781B"/>
    <w:rsid w:val="006C0B00"/>
    <w:rsid w:val="006C5C55"/>
    <w:rsid w:val="006E25B9"/>
    <w:rsid w:val="007145F2"/>
    <w:rsid w:val="007420F7"/>
    <w:rsid w:val="007476EC"/>
    <w:rsid w:val="00761449"/>
    <w:rsid w:val="00766ECC"/>
    <w:rsid w:val="00767E53"/>
    <w:rsid w:val="00770C33"/>
    <w:rsid w:val="0077418A"/>
    <w:rsid w:val="00775DF8"/>
    <w:rsid w:val="00784C0F"/>
    <w:rsid w:val="00790377"/>
    <w:rsid w:val="00790764"/>
    <w:rsid w:val="007A642A"/>
    <w:rsid w:val="007A6665"/>
    <w:rsid w:val="007F74E4"/>
    <w:rsid w:val="008006DF"/>
    <w:rsid w:val="00805D47"/>
    <w:rsid w:val="00815867"/>
    <w:rsid w:val="0081638D"/>
    <w:rsid w:val="0082083A"/>
    <w:rsid w:val="0084116A"/>
    <w:rsid w:val="00843D4E"/>
    <w:rsid w:val="0086557D"/>
    <w:rsid w:val="00874B1C"/>
    <w:rsid w:val="00882B45"/>
    <w:rsid w:val="008A1F6D"/>
    <w:rsid w:val="008B1398"/>
    <w:rsid w:val="008C1315"/>
    <w:rsid w:val="008C540B"/>
    <w:rsid w:val="008D62BE"/>
    <w:rsid w:val="00910C52"/>
    <w:rsid w:val="00912056"/>
    <w:rsid w:val="00913EF5"/>
    <w:rsid w:val="0091437D"/>
    <w:rsid w:val="0091700A"/>
    <w:rsid w:val="009268E8"/>
    <w:rsid w:val="00945349"/>
    <w:rsid w:val="00952FB6"/>
    <w:rsid w:val="009644E7"/>
    <w:rsid w:val="009928C4"/>
    <w:rsid w:val="00996225"/>
    <w:rsid w:val="009A0C08"/>
    <w:rsid w:val="009A7E41"/>
    <w:rsid w:val="009C7953"/>
    <w:rsid w:val="009F3CB3"/>
    <w:rsid w:val="00A12BAE"/>
    <w:rsid w:val="00A3043A"/>
    <w:rsid w:val="00A43928"/>
    <w:rsid w:val="00A55067"/>
    <w:rsid w:val="00A711DF"/>
    <w:rsid w:val="00A81C8C"/>
    <w:rsid w:val="00A856C5"/>
    <w:rsid w:val="00AA5D08"/>
    <w:rsid w:val="00AA7E76"/>
    <w:rsid w:val="00AB043C"/>
    <w:rsid w:val="00AB38D1"/>
    <w:rsid w:val="00AE42BC"/>
    <w:rsid w:val="00AF6307"/>
    <w:rsid w:val="00B06D54"/>
    <w:rsid w:val="00B11913"/>
    <w:rsid w:val="00B550B5"/>
    <w:rsid w:val="00B630F9"/>
    <w:rsid w:val="00B6601D"/>
    <w:rsid w:val="00BB2989"/>
    <w:rsid w:val="00BD0702"/>
    <w:rsid w:val="00BE0C6F"/>
    <w:rsid w:val="00BE3660"/>
    <w:rsid w:val="00C00951"/>
    <w:rsid w:val="00C0147B"/>
    <w:rsid w:val="00C05BE6"/>
    <w:rsid w:val="00C1177A"/>
    <w:rsid w:val="00C22DB4"/>
    <w:rsid w:val="00C2432C"/>
    <w:rsid w:val="00C321F1"/>
    <w:rsid w:val="00C37A09"/>
    <w:rsid w:val="00C40818"/>
    <w:rsid w:val="00C44F38"/>
    <w:rsid w:val="00C506AB"/>
    <w:rsid w:val="00C53BEA"/>
    <w:rsid w:val="00C635F9"/>
    <w:rsid w:val="00C80C07"/>
    <w:rsid w:val="00C90535"/>
    <w:rsid w:val="00C92EF0"/>
    <w:rsid w:val="00C974EC"/>
    <w:rsid w:val="00CA154A"/>
    <w:rsid w:val="00CA3CFA"/>
    <w:rsid w:val="00CD6001"/>
    <w:rsid w:val="00CF76E6"/>
    <w:rsid w:val="00D3274C"/>
    <w:rsid w:val="00D37728"/>
    <w:rsid w:val="00D669A4"/>
    <w:rsid w:val="00D7174D"/>
    <w:rsid w:val="00D75D09"/>
    <w:rsid w:val="00D850E1"/>
    <w:rsid w:val="00D94C10"/>
    <w:rsid w:val="00D96A18"/>
    <w:rsid w:val="00D97BBE"/>
    <w:rsid w:val="00DC6F2A"/>
    <w:rsid w:val="00DE709E"/>
    <w:rsid w:val="00E02F1A"/>
    <w:rsid w:val="00E212BD"/>
    <w:rsid w:val="00E24B77"/>
    <w:rsid w:val="00E376C0"/>
    <w:rsid w:val="00E76FA4"/>
    <w:rsid w:val="00E81614"/>
    <w:rsid w:val="00E869EB"/>
    <w:rsid w:val="00E94859"/>
    <w:rsid w:val="00EC54C6"/>
    <w:rsid w:val="00EC775E"/>
    <w:rsid w:val="00EE2C9B"/>
    <w:rsid w:val="00EE4AD1"/>
    <w:rsid w:val="00F01379"/>
    <w:rsid w:val="00F04AB4"/>
    <w:rsid w:val="00F10C41"/>
    <w:rsid w:val="00F13EDD"/>
    <w:rsid w:val="00F21E34"/>
    <w:rsid w:val="00F25C74"/>
    <w:rsid w:val="00F34264"/>
    <w:rsid w:val="00F5064C"/>
    <w:rsid w:val="00F537DC"/>
    <w:rsid w:val="00F70C01"/>
    <w:rsid w:val="00FA36E1"/>
    <w:rsid w:val="00FB49EF"/>
    <w:rsid w:val="00FC45B6"/>
    <w:rsid w:val="00FD53E0"/>
    <w:rsid w:val="00FE0594"/>
    <w:rsid w:val="00FE1080"/>
    <w:rsid w:val="00FF478C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69EEE"/>
  <w15:docId w15:val="{DC0CD1E3-933E-4073-B3B8-0C40A25DE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EF0"/>
  </w:style>
  <w:style w:type="paragraph" w:styleId="Heading4">
    <w:name w:val="heading 4"/>
    <w:basedOn w:val="Normal"/>
    <w:next w:val="Normal"/>
    <w:link w:val="Heading4Char"/>
    <w:qFormat/>
    <w:rsid w:val="004B76B9"/>
    <w:pPr>
      <w:keepNext/>
      <w:spacing w:before="80" w:after="80" w:line="240" w:lineRule="auto"/>
      <w:jc w:val="center"/>
      <w:outlineLvl w:val="3"/>
    </w:pPr>
    <w:rPr>
      <w:rFonts w:ascii="Arial" w:eastAsia="Times New Roman" w:hAnsi="Arial" w:cs="Arial"/>
      <w:b/>
      <w:bCs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6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55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7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83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1215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4Char">
    <w:name w:val="Heading 4 Char"/>
    <w:basedOn w:val="DefaultParagraphFont"/>
    <w:link w:val="Heading4"/>
    <w:rsid w:val="004B76B9"/>
    <w:rPr>
      <w:rFonts w:ascii="Arial" w:eastAsia="Times New Roman" w:hAnsi="Arial" w:cs="Arial"/>
      <w:b/>
      <w:bCs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66ECC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66EC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66E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sdikbudkuningan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isdikbud.kuningankab.go.i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4B036-7981-4B29-BC64-B12A8F5F7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4103</TotalTime>
  <Pages>5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BKPSDM Kuningan</cp:lastModifiedBy>
  <cp:revision>22</cp:revision>
  <cp:lastPrinted>2026-05-21T03:53:00Z</cp:lastPrinted>
  <dcterms:created xsi:type="dcterms:W3CDTF">2018-02-15T03:10:00Z</dcterms:created>
  <dcterms:modified xsi:type="dcterms:W3CDTF">2026-10-30T02:06:00Z</dcterms:modified>
</cp:coreProperties>
</file>